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EA" w:rsidRPr="00C57ED3" w:rsidRDefault="007065EA" w:rsidP="00D63B4D">
      <w:pPr>
        <w:rPr>
          <w:b/>
          <w:color w:val="FF0000"/>
          <w:sz w:val="32"/>
          <w:szCs w:val="32"/>
          <w:lang w:val="uk-UA"/>
        </w:rPr>
      </w:pPr>
    </w:p>
    <w:p w:rsidR="007065EA" w:rsidRDefault="007065EA" w:rsidP="007065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ДЗП(</w:t>
      </w:r>
      <w:proofErr w:type="spellStart"/>
      <w:r>
        <w:rPr>
          <w:b/>
          <w:sz w:val="32"/>
          <w:szCs w:val="32"/>
          <w:lang w:val="uk-UA"/>
        </w:rPr>
        <w:t>ПТ</w:t>
      </w:r>
      <w:proofErr w:type="spellEnd"/>
      <w:r>
        <w:rPr>
          <w:b/>
          <w:sz w:val="32"/>
          <w:szCs w:val="32"/>
          <w:lang w:val="uk-UA"/>
        </w:rPr>
        <w:t xml:space="preserve">)О «Харківське вище професійне училище швейного виробництва та побуту» </w:t>
      </w:r>
    </w:p>
    <w:p w:rsidR="007065EA" w:rsidRDefault="00914B85" w:rsidP="007065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станом на 202</w:t>
      </w:r>
      <w:r w:rsidR="004F1AFE">
        <w:rPr>
          <w:b/>
          <w:sz w:val="32"/>
          <w:szCs w:val="32"/>
          <w:lang w:val="uk-UA"/>
        </w:rPr>
        <w:t>5</w:t>
      </w:r>
      <w:r w:rsidR="00D9193B">
        <w:rPr>
          <w:b/>
          <w:sz w:val="32"/>
          <w:szCs w:val="32"/>
        </w:rPr>
        <w:t>/202</w:t>
      </w:r>
      <w:r w:rsidR="004F1AFE">
        <w:rPr>
          <w:b/>
          <w:sz w:val="32"/>
          <w:szCs w:val="32"/>
          <w:lang w:val="uk-UA"/>
        </w:rPr>
        <w:t>6</w:t>
      </w:r>
      <w:r w:rsidR="005E7900">
        <w:rPr>
          <w:b/>
          <w:sz w:val="32"/>
          <w:szCs w:val="32"/>
          <w:lang w:val="uk-UA"/>
        </w:rPr>
        <w:t xml:space="preserve"> </w:t>
      </w:r>
      <w:proofErr w:type="spellStart"/>
      <w:r w:rsidR="007065EA" w:rsidRPr="007065EA">
        <w:rPr>
          <w:b/>
          <w:sz w:val="32"/>
          <w:szCs w:val="32"/>
        </w:rPr>
        <w:t>навчальний</w:t>
      </w:r>
      <w:proofErr w:type="spellEnd"/>
      <w:r w:rsidR="005E7900">
        <w:rPr>
          <w:b/>
          <w:sz w:val="32"/>
          <w:szCs w:val="32"/>
          <w:lang w:val="uk-UA"/>
        </w:rPr>
        <w:t xml:space="preserve"> </w:t>
      </w:r>
      <w:proofErr w:type="spellStart"/>
      <w:r w:rsidR="007065EA" w:rsidRPr="007065EA">
        <w:rPr>
          <w:b/>
          <w:sz w:val="32"/>
          <w:szCs w:val="32"/>
        </w:rPr>
        <w:t>рік</w:t>
      </w:r>
      <w:proofErr w:type="spellEnd"/>
    </w:p>
    <w:p w:rsidR="007065EA" w:rsidRPr="00DC50F4" w:rsidRDefault="007065EA" w:rsidP="007065EA">
      <w:pPr>
        <w:jc w:val="center"/>
        <w:rPr>
          <w:b/>
          <w:sz w:val="16"/>
          <w:szCs w:val="16"/>
          <w:lang w:val="uk-UA"/>
        </w:rPr>
      </w:pPr>
    </w:p>
    <w:p w:rsidR="007065EA" w:rsidRDefault="004F1AFE" w:rsidP="007065EA">
      <w:pPr>
        <w:jc w:val="right"/>
        <w:rPr>
          <w:b/>
          <w:sz w:val="22"/>
          <w:szCs w:val="22"/>
          <w:lang w:val="uk-UA"/>
        </w:rPr>
      </w:pPr>
      <w:r w:rsidRPr="00CF3EB0">
        <w:rPr>
          <w:b/>
          <w:sz w:val="22"/>
          <w:szCs w:val="22"/>
          <w:lang w:val="uk-UA"/>
        </w:rPr>
        <w:t>станом на 01.09</w:t>
      </w:r>
      <w:r w:rsidR="00970C78" w:rsidRPr="00CF3EB0">
        <w:rPr>
          <w:b/>
          <w:sz w:val="22"/>
          <w:szCs w:val="22"/>
          <w:lang w:val="uk-UA"/>
        </w:rPr>
        <w:t>.2025</w:t>
      </w:r>
    </w:p>
    <w:p w:rsidR="00CF3EB0" w:rsidRPr="00CF3EB0" w:rsidRDefault="00CF3EB0" w:rsidP="007065EA">
      <w:pPr>
        <w:jc w:val="right"/>
        <w:rPr>
          <w:b/>
          <w:sz w:val="22"/>
          <w:szCs w:val="22"/>
          <w:lang w:val="uk-UA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016"/>
        <w:gridCol w:w="975"/>
        <w:gridCol w:w="682"/>
        <w:gridCol w:w="35"/>
        <w:gridCol w:w="806"/>
        <w:gridCol w:w="742"/>
        <w:gridCol w:w="975"/>
        <w:gridCol w:w="717"/>
        <w:gridCol w:w="806"/>
        <w:gridCol w:w="742"/>
        <w:gridCol w:w="975"/>
        <w:gridCol w:w="717"/>
        <w:gridCol w:w="806"/>
        <w:gridCol w:w="971"/>
        <w:gridCol w:w="717"/>
        <w:gridCol w:w="806"/>
        <w:gridCol w:w="768"/>
      </w:tblGrid>
      <w:tr w:rsidR="007065EA" w:rsidRPr="00523D96" w:rsidTr="00A12F54">
        <w:tc>
          <w:tcPr>
            <w:tcW w:w="2235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Назва професій</w:t>
            </w:r>
          </w:p>
        </w:tc>
        <w:tc>
          <w:tcPr>
            <w:tcW w:w="1016" w:type="dxa"/>
            <w:vMerge w:val="restart"/>
            <w:textDirection w:val="btLr"/>
          </w:tcPr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Термін навчання</w:t>
            </w:r>
          </w:p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(рік)</w:t>
            </w:r>
          </w:p>
        </w:tc>
        <w:tc>
          <w:tcPr>
            <w:tcW w:w="9949" w:type="dxa"/>
            <w:gridSpan w:val="13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Кількість учнів</w:t>
            </w:r>
          </w:p>
        </w:tc>
        <w:tc>
          <w:tcPr>
            <w:tcW w:w="2291" w:type="dxa"/>
            <w:gridSpan w:val="3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Всього</w:t>
            </w:r>
          </w:p>
        </w:tc>
      </w:tr>
      <w:tr w:rsidR="007065EA" w:rsidRPr="00523D96" w:rsidTr="00A12F54">
        <w:tc>
          <w:tcPr>
            <w:tcW w:w="223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16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40" w:type="dxa"/>
            <w:gridSpan w:val="5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І курс</w:t>
            </w:r>
          </w:p>
        </w:tc>
        <w:tc>
          <w:tcPr>
            <w:tcW w:w="3240" w:type="dxa"/>
            <w:gridSpan w:val="4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ІІ курс</w:t>
            </w:r>
          </w:p>
        </w:tc>
        <w:tc>
          <w:tcPr>
            <w:tcW w:w="3469" w:type="dxa"/>
            <w:gridSpan w:val="4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ІІІ курс</w:t>
            </w:r>
          </w:p>
        </w:tc>
        <w:tc>
          <w:tcPr>
            <w:tcW w:w="2291" w:type="dxa"/>
            <w:gridSpan w:val="3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</w:tr>
      <w:tr w:rsidR="007065EA" w:rsidRPr="009B59E0" w:rsidTr="00A12F54">
        <w:trPr>
          <w:cantSplit/>
          <w:trHeight w:val="840"/>
        </w:trPr>
        <w:tc>
          <w:tcPr>
            <w:tcW w:w="223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16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Усього</w:t>
            </w:r>
          </w:p>
        </w:tc>
        <w:tc>
          <w:tcPr>
            <w:tcW w:w="1523" w:type="dxa"/>
            <w:gridSpan w:val="3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</w:t>
            </w:r>
          </w:p>
        </w:tc>
        <w:tc>
          <w:tcPr>
            <w:tcW w:w="742" w:type="dxa"/>
            <w:vMerge w:val="restart"/>
            <w:textDirection w:val="btLr"/>
          </w:tcPr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 сироти</w:t>
            </w:r>
          </w:p>
        </w:tc>
        <w:tc>
          <w:tcPr>
            <w:tcW w:w="975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Усього</w:t>
            </w:r>
          </w:p>
        </w:tc>
        <w:tc>
          <w:tcPr>
            <w:tcW w:w="1523" w:type="dxa"/>
            <w:gridSpan w:val="2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</w:t>
            </w:r>
          </w:p>
        </w:tc>
        <w:tc>
          <w:tcPr>
            <w:tcW w:w="742" w:type="dxa"/>
            <w:vMerge w:val="restart"/>
            <w:textDirection w:val="btLr"/>
          </w:tcPr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 сироти</w:t>
            </w:r>
          </w:p>
        </w:tc>
        <w:tc>
          <w:tcPr>
            <w:tcW w:w="975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Усього</w:t>
            </w:r>
          </w:p>
        </w:tc>
        <w:tc>
          <w:tcPr>
            <w:tcW w:w="1523" w:type="dxa"/>
            <w:gridSpan w:val="2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</w:t>
            </w:r>
          </w:p>
        </w:tc>
        <w:tc>
          <w:tcPr>
            <w:tcW w:w="971" w:type="dxa"/>
            <w:vMerge w:val="restart"/>
            <w:textDirection w:val="btLr"/>
          </w:tcPr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 сироти</w:t>
            </w:r>
          </w:p>
        </w:tc>
        <w:tc>
          <w:tcPr>
            <w:tcW w:w="717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груп</w:t>
            </w:r>
          </w:p>
        </w:tc>
        <w:tc>
          <w:tcPr>
            <w:tcW w:w="806" w:type="dxa"/>
            <w:vMerge w:val="restart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учнів</w:t>
            </w:r>
          </w:p>
        </w:tc>
        <w:tc>
          <w:tcPr>
            <w:tcW w:w="768" w:type="dxa"/>
            <w:vMerge w:val="restart"/>
            <w:textDirection w:val="btLr"/>
          </w:tcPr>
          <w:p w:rsidR="007065EA" w:rsidRPr="009B59E0" w:rsidRDefault="007065EA" w:rsidP="007065EA">
            <w:pPr>
              <w:ind w:left="113" w:right="113"/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З них сироти</w:t>
            </w:r>
          </w:p>
        </w:tc>
      </w:tr>
      <w:tr w:rsidR="007065EA" w:rsidRPr="009B59E0" w:rsidTr="00A12F54">
        <w:trPr>
          <w:trHeight w:val="70"/>
        </w:trPr>
        <w:tc>
          <w:tcPr>
            <w:tcW w:w="223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16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  <w:gridSpan w:val="2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груп</w:t>
            </w:r>
          </w:p>
        </w:tc>
        <w:tc>
          <w:tcPr>
            <w:tcW w:w="806" w:type="dxa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учнів</w:t>
            </w:r>
          </w:p>
        </w:tc>
        <w:tc>
          <w:tcPr>
            <w:tcW w:w="742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груп</w:t>
            </w:r>
          </w:p>
        </w:tc>
        <w:tc>
          <w:tcPr>
            <w:tcW w:w="806" w:type="dxa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учнів</w:t>
            </w:r>
          </w:p>
        </w:tc>
        <w:tc>
          <w:tcPr>
            <w:tcW w:w="742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груп</w:t>
            </w:r>
          </w:p>
        </w:tc>
        <w:tc>
          <w:tcPr>
            <w:tcW w:w="806" w:type="dxa"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учнів</w:t>
            </w:r>
          </w:p>
        </w:tc>
        <w:tc>
          <w:tcPr>
            <w:tcW w:w="971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8" w:type="dxa"/>
            <w:vMerge/>
          </w:tcPr>
          <w:p w:rsidR="007065EA" w:rsidRPr="009B59E0" w:rsidRDefault="007065EA" w:rsidP="007065EA">
            <w:pPr>
              <w:jc w:val="center"/>
              <w:rPr>
                <w:b/>
                <w:lang w:val="uk-UA"/>
              </w:rPr>
            </w:pPr>
          </w:p>
        </w:tc>
      </w:tr>
      <w:tr w:rsidR="007065EA" w:rsidRPr="009B59E0" w:rsidTr="007065EA">
        <w:tc>
          <w:tcPr>
            <w:tcW w:w="15491" w:type="dxa"/>
            <w:gridSpan w:val="18"/>
          </w:tcPr>
          <w:p w:rsidR="007065EA" w:rsidRPr="00ED4C6B" w:rsidRDefault="007065EA" w:rsidP="007065EA">
            <w:pPr>
              <w:jc w:val="center"/>
              <w:rPr>
                <w:b/>
                <w:lang w:val="uk-UA"/>
              </w:rPr>
            </w:pPr>
            <w:r w:rsidRPr="00ED4C6B">
              <w:rPr>
                <w:b/>
                <w:lang w:val="uk-UA"/>
              </w:rPr>
              <w:t xml:space="preserve">На базі базової загальної освіти з отриманням повної загальної середньої освіти </w:t>
            </w:r>
            <w:r w:rsidR="003C64CD" w:rsidRPr="00ED4C6B">
              <w:rPr>
                <w:b/>
                <w:lang w:val="uk-UA"/>
              </w:rPr>
              <w:t xml:space="preserve">– </w:t>
            </w:r>
            <w:r w:rsidR="00C6084F" w:rsidRPr="00C6084F">
              <w:rPr>
                <w:b/>
                <w:lang w:val="uk-UA"/>
              </w:rPr>
              <w:t>103</w:t>
            </w:r>
            <w:r w:rsidRPr="00C57ED3"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D4C6B">
              <w:rPr>
                <w:b/>
                <w:lang w:val="uk-UA"/>
              </w:rPr>
              <w:t>осіб, з них с</w:t>
            </w:r>
            <w:r w:rsidR="0043661C">
              <w:rPr>
                <w:b/>
                <w:lang w:val="uk-UA"/>
              </w:rPr>
              <w:t xml:space="preserve">ироти – </w:t>
            </w:r>
            <w:r w:rsidR="00C6084F">
              <w:rPr>
                <w:b/>
                <w:lang w:val="uk-UA"/>
              </w:rPr>
              <w:t>5</w:t>
            </w:r>
            <w:r w:rsidR="004F1AFE">
              <w:rPr>
                <w:b/>
                <w:lang w:val="uk-UA"/>
              </w:rPr>
              <w:t xml:space="preserve"> </w:t>
            </w:r>
            <w:r w:rsidRPr="00ED4C6B">
              <w:rPr>
                <w:b/>
                <w:lang w:val="uk-UA"/>
              </w:rPr>
              <w:t>осіб</w:t>
            </w:r>
          </w:p>
        </w:tc>
      </w:tr>
      <w:tr w:rsidR="00AB6234" w:rsidRPr="009B59E0" w:rsidTr="00A12F54">
        <w:tc>
          <w:tcPr>
            <w:tcW w:w="2235" w:type="dxa"/>
          </w:tcPr>
          <w:p w:rsidR="00AB6234" w:rsidRPr="009B59E0" w:rsidRDefault="00AB6234" w:rsidP="007065E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Кравець</w:t>
            </w:r>
          </w:p>
        </w:tc>
        <w:tc>
          <w:tcPr>
            <w:tcW w:w="1016" w:type="dxa"/>
          </w:tcPr>
          <w:p w:rsidR="00AB6234" w:rsidRPr="009B59E0" w:rsidRDefault="00AB6234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75" w:type="dxa"/>
          </w:tcPr>
          <w:p w:rsidR="00AB6234" w:rsidRDefault="00AB6234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  <w:gridSpan w:val="2"/>
          </w:tcPr>
          <w:p w:rsidR="00AB6234" w:rsidRDefault="00AB6234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AB6234" w:rsidRDefault="00AB6234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AB6234" w:rsidRDefault="00AB6234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AB6234" w:rsidRDefault="00AB6234" w:rsidP="004B4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AB6234" w:rsidRDefault="00AB6234" w:rsidP="004B4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AB6234" w:rsidRDefault="00AB6234" w:rsidP="004B4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AB6234" w:rsidRDefault="00AB6234" w:rsidP="004B4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AB6234" w:rsidRDefault="00C57ED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6084F">
              <w:rPr>
                <w:b/>
                <w:lang w:val="uk-UA"/>
              </w:rPr>
              <w:t>7</w:t>
            </w:r>
          </w:p>
        </w:tc>
        <w:tc>
          <w:tcPr>
            <w:tcW w:w="717" w:type="dxa"/>
          </w:tcPr>
          <w:p w:rsidR="00AB6234" w:rsidRDefault="00AB623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AB6234" w:rsidRDefault="00C57ED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6084F">
              <w:rPr>
                <w:b/>
                <w:lang w:val="uk-UA"/>
              </w:rPr>
              <w:t>7</w:t>
            </w:r>
          </w:p>
        </w:tc>
        <w:tc>
          <w:tcPr>
            <w:tcW w:w="971" w:type="dxa"/>
          </w:tcPr>
          <w:p w:rsidR="00AB6234" w:rsidRDefault="00AB623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17" w:type="dxa"/>
          </w:tcPr>
          <w:p w:rsidR="00AB6234" w:rsidRPr="00ED4C6B" w:rsidRDefault="00AB6234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AB6234" w:rsidRPr="00C21B5C" w:rsidRDefault="00C57ED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6084F">
              <w:rPr>
                <w:b/>
                <w:lang w:val="uk-UA"/>
              </w:rPr>
              <w:t>7</w:t>
            </w:r>
          </w:p>
        </w:tc>
        <w:tc>
          <w:tcPr>
            <w:tcW w:w="768" w:type="dxa"/>
          </w:tcPr>
          <w:p w:rsidR="00AB6234" w:rsidRPr="00ED4C6B" w:rsidRDefault="00AB6234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4F1AFE" w:rsidRPr="009B59E0" w:rsidTr="00A12F54">
        <w:trPr>
          <w:trHeight w:val="580"/>
        </w:trPr>
        <w:tc>
          <w:tcPr>
            <w:tcW w:w="2235" w:type="dxa"/>
          </w:tcPr>
          <w:p w:rsidR="004F1AFE" w:rsidRPr="009B59E0" w:rsidRDefault="004F1AFE" w:rsidP="007065EA">
            <w:pPr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 xml:space="preserve">Перукар (перукар-модельєр), </w:t>
            </w:r>
            <w:proofErr w:type="spellStart"/>
            <w:r w:rsidRPr="009B59E0">
              <w:rPr>
                <w:b/>
                <w:lang w:val="uk-UA"/>
              </w:rPr>
              <w:t>візажист</w:t>
            </w:r>
            <w:proofErr w:type="spellEnd"/>
          </w:p>
        </w:tc>
        <w:tc>
          <w:tcPr>
            <w:tcW w:w="1016" w:type="dxa"/>
          </w:tcPr>
          <w:p w:rsidR="004F1AFE" w:rsidRPr="0038246A" w:rsidRDefault="004F1AFE" w:rsidP="007065EA">
            <w:pPr>
              <w:jc w:val="center"/>
            </w:pPr>
            <w:r w:rsidRPr="009B59E0">
              <w:rPr>
                <w:b/>
                <w:lang w:val="uk-UA"/>
              </w:rPr>
              <w:t xml:space="preserve">3 </w:t>
            </w:r>
          </w:p>
        </w:tc>
        <w:tc>
          <w:tcPr>
            <w:tcW w:w="975" w:type="dxa"/>
          </w:tcPr>
          <w:p w:rsidR="004F1AFE" w:rsidRPr="00C736F5" w:rsidRDefault="004F1AFE" w:rsidP="00CC56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  <w:gridSpan w:val="2"/>
          </w:tcPr>
          <w:p w:rsidR="004F1AFE" w:rsidRPr="00C736F5" w:rsidRDefault="004F1AFE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4F1AFE" w:rsidRPr="00C736F5" w:rsidRDefault="004F1AFE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4F1AFE" w:rsidRPr="009B59E0" w:rsidRDefault="004F1AFE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4F1AFE" w:rsidRPr="00384E42" w:rsidRDefault="0051247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0</w:t>
            </w:r>
          </w:p>
        </w:tc>
        <w:tc>
          <w:tcPr>
            <w:tcW w:w="717" w:type="dxa"/>
          </w:tcPr>
          <w:p w:rsidR="004F1AFE" w:rsidRPr="00C736F5" w:rsidRDefault="004F1AFE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4F1AFE" w:rsidRPr="00C736F5" w:rsidRDefault="00C57ED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0</w:t>
            </w:r>
          </w:p>
        </w:tc>
        <w:tc>
          <w:tcPr>
            <w:tcW w:w="742" w:type="dxa"/>
          </w:tcPr>
          <w:p w:rsidR="004F1AFE" w:rsidRPr="009B59E0" w:rsidRDefault="004F1AFE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975" w:type="dxa"/>
          </w:tcPr>
          <w:p w:rsidR="004F1AFE" w:rsidRPr="00384E42" w:rsidRDefault="00C57ED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717" w:type="dxa"/>
          </w:tcPr>
          <w:p w:rsidR="004F1AFE" w:rsidRDefault="004F1AFE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  <w:p w:rsidR="004F1AFE" w:rsidRPr="00914B85" w:rsidRDefault="004F1AFE" w:rsidP="005E4F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6" w:type="dxa"/>
          </w:tcPr>
          <w:p w:rsidR="004F1AFE" w:rsidRPr="00C57ED3" w:rsidRDefault="00C57ED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71" w:type="dxa"/>
          </w:tcPr>
          <w:p w:rsidR="004F1AFE" w:rsidRPr="00C21B5C" w:rsidRDefault="004F1AFE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4F1AFE" w:rsidRPr="00C21B5C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06" w:type="dxa"/>
          </w:tcPr>
          <w:p w:rsidR="004F1AFE" w:rsidRPr="00C21B5C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  <w:tc>
          <w:tcPr>
            <w:tcW w:w="768" w:type="dxa"/>
          </w:tcPr>
          <w:p w:rsidR="004F1AFE" w:rsidRPr="00C21B5C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4F1AFE" w:rsidRPr="009B59E0" w:rsidTr="00A12F54">
        <w:tc>
          <w:tcPr>
            <w:tcW w:w="2235" w:type="dxa"/>
          </w:tcPr>
          <w:p w:rsidR="004F1AFE" w:rsidRPr="009B59E0" w:rsidRDefault="004F1AFE" w:rsidP="007065E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з пошиття одягу</w:t>
            </w:r>
          </w:p>
        </w:tc>
        <w:tc>
          <w:tcPr>
            <w:tcW w:w="1016" w:type="dxa"/>
          </w:tcPr>
          <w:p w:rsidR="004F1AFE" w:rsidRPr="00AA7605" w:rsidRDefault="004F1AFE" w:rsidP="007065EA">
            <w:pPr>
              <w:jc w:val="center"/>
              <w:rPr>
                <w:b/>
                <w:bCs/>
                <w:lang w:val="uk-UA"/>
              </w:rPr>
            </w:pPr>
            <w:r w:rsidRPr="00AA7605">
              <w:rPr>
                <w:b/>
                <w:bCs/>
                <w:lang w:val="uk-UA"/>
              </w:rPr>
              <w:t>3</w:t>
            </w:r>
          </w:p>
        </w:tc>
        <w:tc>
          <w:tcPr>
            <w:tcW w:w="975" w:type="dxa"/>
          </w:tcPr>
          <w:p w:rsidR="004F1AFE" w:rsidRPr="009B59E0" w:rsidRDefault="00512473" w:rsidP="00CC56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17" w:type="dxa"/>
            <w:gridSpan w:val="2"/>
          </w:tcPr>
          <w:p w:rsidR="004F1AFE" w:rsidRPr="009B59E0" w:rsidRDefault="004F1AFE" w:rsidP="00D919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4F1AFE" w:rsidRPr="009B59E0" w:rsidRDefault="00512473" w:rsidP="00D919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42" w:type="dxa"/>
          </w:tcPr>
          <w:p w:rsidR="004F1AFE" w:rsidRPr="009B59E0" w:rsidRDefault="00C6084F" w:rsidP="00D919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975" w:type="dxa"/>
          </w:tcPr>
          <w:p w:rsidR="004F1AFE" w:rsidRPr="009B59E0" w:rsidRDefault="0051247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1</w:t>
            </w:r>
          </w:p>
        </w:tc>
        <w:tc>
          <w:tcPr>
            <w:tcW w:w="717" w:type="dxa"/>
          </w:tcPr>
          <w:p w:rsidR="004F1AFE" w:rsidRPr="009B59E0" w:rsidRDefault="004F1AFE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4F1AFE" w:rsidRPr="009B59E0" w:rsidRDefault="0051247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1</w:t>
            </w:r>
          </w:p>
        </w:tc>
        <w:tc>
          <w:tcPr>
            <w:tcW w:w="742" w:type="dxa"/>
          </w:tcPr>
          <w:p w:rsidR="004F1AFE" w:rsidRPr="009B59E0" w:rsidRDefault="00512473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975" w:type="dxa"/>
          </w:tcPr>
          <w:p w:rsidR="004F1AFE" w:rsidRPr="0083663D" w:rsidRDefault="004F1AFE" w:rsidP="00D9193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</w:tcPr>
          <w:p w:rsidR="004F1AFE" w:rsidRPr="00C21B5C" w:rsidRDefault="004F1AFE" w:rsidP="00D919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4F1AFE" w:rsidRPr="0083663D" w:rsidRDefault="004F1AFE" w:rsidP="00D9193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71" w:type="dxa"/>
          </w:tcPr>
          <w:p w:rsidR="004F1AFE" w:rsidRPr="0043661C" w:rsidRDefault="004F1AFE" w:rsidP="00D9193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</w:tcPr>
          <w:p w:rsidR="004F1AFE" w:rsidRPr="00C21B5C" w:rsidRDefault="004F1AFE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06" w:type="dxa"/>
          </w:tcPr>
          <w:p w:rsidR="004F1AFE" w:rsidRPr="00F51B11" w:rsidRDefault="00C57ED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C6084F">
              <w:rPr>
                <w:b/>
                <w:lang w:val="uk-UA"/>
              </w:rPr>
              <w:t>7</w:t>
            </w:r>
          </w:p>
        </w:tc>
        <w:tc>
          <w:tcPr>
            <w:tcW w:w="768" w:type="dxa"/>
          </w:tcPr>
          <w:p w:rsidR="004F1AFE" w:rsidRPr="00C21B5C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4F1AFE" w:rsidRPr="009B59E0" w:rsidTr="007065EA">
        <w:tc>
          <w:tcPr>
            <w:tcW w:w="15491" w:type="dxa"/>
            <w:gridSpan w:val="18"/>
          </w:tcPr>
          <w:p w:rsidR="004F1AFE" w:rsidRPr="009B59E0" w:rsidRDefault="004F1AFE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На б</w:t>
            </w:r>
            <w:r>
              <w:rPr>
                <w:b/>
                <w:lang w:val="uk-UA"/>
              </w:rPr>
              <w:t xml:space="preserve">азі повної загальної освіти – </w:t>
            </w:r>
            <w:r w:rsidR="00CF3EB0">
              <w:rPr>
                <w:b/>
                <w:lang w:val="uk-UA"/>
              </w:rPr>
              <w:t>66</w:t>
            </w:r>
            <w:r>
              <w:rPr>
                <w:b/>
                <w:lang w:val="uk-UA"/>
              </w:rPr>
              <w:t xml:space="preserve"> </w:t>
            </w:r>
            <w:r w:rsidRPr="009B59E0">
              <w:rPr>
                <w:b/>
                <w:lang w:val="uk-UA"/>
              </w:rPr>
              <w:t>осіб, з них сиро</w:t>
            </w:r>
            <w:r w:rsidR="00512473">
              <w:rPr>
                <w:b/>
                <w:lang w:val="uk-UA"/>
              </w:rPr>
              <w:t xml:space="preserve">ти – 3 </w:t>
            </w:r>
            <w:r>
              <w:rPr>
                <w:b/>
                <w:lang w:val="uk-UA"/>
              </w:rPr>
              <w:t>ос</w:t>
            </w:r>
            <w:r w:rsidRPr="00E018A0">
              <w:rPr>
                <w:b/>
              </w:rPr>
              <w:t>о</w:t>
            </w:r>
            <w:r w:rsidRPr="009B59E0">
              <w:rPr>
                <w:b/>
                <w:lang w:val="uk-UA"/>
              </w:rPr>
              <w:t>б</w:t>
            </w:r>
            <w:r>
              <w:rPr>
                <w:b/>
                <w:lang w:val="uk-UA"/>
              </w:rPr>
              <w:t>и</w:t>
            </w:r>
          </w:p>
        </w:tc>
      </w:tr>
      <w:tr w:rsidR="00DC50F4" w:rsidRPr="009B59E0" w:rsidTr="00A12F54">
        <w:tc>
          <w:tcPr>
            <w:tcW w:w="2235" w:type="dxa"/>
            <w:vMerge w:val="restart"/>
          </w:tcPr>
          <w:p w:rsidR="00DC50F4" w:rsidRPr="009B59E0" w:rsidRDefault="00DC50F4" w:rsidP="007065EA">
            <w:pPr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Кравець, закрійник</w:t>
            </w:r>
          </w:p>
        </w:tc>
        <w:tc>
          <w:tcPr>
            <w:tcW w:w="1016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1,5</w:t>
            </w:r>
          </w:p>
        </w:tc>
        <w:tc>
          <w:tcPr>
            <w:tcW w:w="975" w:type="dxa"/>
          </w:tcPr>
          <w:p w:rsidR="00DC50F4" w:rsidRPr="009B59E0" w:rsidRDefault="00DC50F4" w:rsidP="00CC56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2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1" w:type="dxa"/>
            <w:gridSpan w:val="2"/>
          </w:tcPr>
          <w:p w:rsidR="00DC50F4" w:rsidRPr="009B59E0" w:rsidRDefault="00DC50F4" w:rsidP="00301EF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DC50F4" w:rsidRDefault="00C6084F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  <w:p w:rsidR="00DC50F4" w:rsidRPr="009B59E0" w:rsidRDefault="00DC50F4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DC50F4" w:rsidRDefault="00DC50F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  <w:p w:rsidR="00DC50F4" w:rsidRPr="009B59E0" w:rsidRDefault="00DC50F4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DC50F4" w:rsidRPr="009B59E0" w:rsidRDefault="00DC50F4" w:rsidP="00C608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0</w:t>
            </w:r>
          </w:p>
        </w:tc>
        <w:tc>
          <w:tcPr>
            <w:tcW w:w="742" w:type="dxa"/>
          </w:tcPr>
          <w:p w:rsidR="00DC50F4" w:rsidRPr="009B59E0" w:rsidRDefault="00DC50F4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DC50F4" w:rsidRPr="009B59E0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06" w:type="dxa"/>
          </w:tcPr>
          <w:p w:rsidR="00DC50F4" w:rsidRPr="000C3658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768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</w:tr>
      <w:tr w:rsidR="00DC50F4" w:rsidRPr="009B59E0" w:rsidTr="00A12F54">
        <w:tc>
          <w:tcPr>
            <w:tcW w:w="2235" w:type="dxa"/>
            <w:vMerge/>
          </w:tcPr>
          <w:p w:rsidR="00DC50F4" w:rsidRPr="009B59E0" w:rsidRDefault="00DC50F4" w:rsidP="007065EA">
            <w:pPr>
              <w:rPr>
                <w:b/>
                <w:lang w:val="uk-UA"/>
              </w:rPr>
            </w:pPr>
          </w:p>
        </w:tc>
        <w:tc>
          <w:tcPr>
            <w:tcW w:w="1016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DC50F4" w:rsidRDefault="00DC50F4" w:rsidP="00CC56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2" w:type="dxa"/>
          </w:tcPr>
          <w:p w:rsidR="00DC50F4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1" w:type="dxa"/>
            <w:gridSpan w:val="2"/>
          </w:tcPr>
          <w:p w:rsidR="00DC50F4" w:rsidRDefault="00DC50F4" w:rsidP="00301EF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DC50F4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DC50F4" w:rsidRDefault="00DC50F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0</w:t>
            </w:r>
          </w:p>
        </w:tc>
        <w:tc>
          <w:tcPr>
            <w:tcW w:w="717" w:type="dxa"/>
          </w:tcPr>
          <w:p w:rsidR="00DC50F4" w:rsidRDefault="00DC50F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DC50F4" w:rsidRDefault="00DC50F4" w:rsidP="005E4F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6084F">
              <w:rPr>
                <w:b/>
                <w:lang w:val="uk-UA"/>
              </w:rPr>
              <w:t>0</w:t>
            </w:r>
          </w:p>
        </w:tc>
        <w:tc>
          <w:tcPr>
            <w:tcW w:w="742" w:type="dxa"/>
          </w:tcPr>
          <w:p w:rsidR="00DC50F4" w:rsidRDefault="00DC50F4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</w:tcPr>
          <w:p w:rsidR="00DC50F4" w:rsidRPr="009B59E0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DC50F4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DC50F4" w:rsidRDefault="00DC50F4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8" w:type="dxa"/>
          </w:tcPr>
          <w:p w:rsidR="00DC50F4" w:rsidRDefault="00DC50F4" w:rsidP="007065EA">
            <w:pPr>
              <w:jc w:val="center"/>
              <w:rPr>
                <w:b/>
                <w:lang w:val="uk-UA"/>
              </w:rPr>
            </w:pPr>
          </w:p>
        </w:tc>
      </w:tr>
      <w:tr w:rsidR="004F1AFE" w:rsidRPr="009B59E0" w:rsidTr="00A12F54">
        <w:tc>
          <w:tcPr>
            <w:tcW w:w="2235" w:type="dxa"/>
          </w:tcPr>
          <w:p w:rsidR="004F1AFE" w:rsidRPr="00DC50F4" w:rsidRDefault="004F1AFE" w:rsidP="007065EA">
            <w:pPr>
              <w:rPr>
                <w:b/>
                <w:sz w:val="22"/>
                <w:szCs w:val="22"/>
                <w:lang w:val="uk-UA"/>
              </w:rPr>
            </w:pPr>
            <w:r w:rsidRPr="00DC50F4">
              <w:rPr>
                <w:b/>
                <w:sz w:val="22"/>
                <w:szCs w:val="22"/>
                <w:lang w:val="uk-UA"/>
              </w:rPr>
              <w:t>Швачка</w:t>
            </w:r>
          </w:p>
        </w:tc>
        <w:tc>
          <w:tcPr>
            <w:tcW w:w="1016" w:type="dxa"/>
          </w:tcPr>
          <w:p w:rsidR="004F1AFE" w:rsidRPr="009B59E0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975" w:type="dxa"/>
          </w:tcPr>
          <w:p w:rsidR="004F1AFE" w:rsidRPr="001C4AC9" w:rsidRDefault="00C6084F" w:rsidP="00CC56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682" w:type="dxa"/>
          </w:tcPr>
          <w:p w:rsidR="004F1AFE" w:rsidRPr="001C4AC9" w:rsidRDefault="004F1AFE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41" w:type="dxa"/>
            <w:gridSpan w:val="2"/>
          </w:tcPr>
          <w:p w:rsidR="004F1AFE" w:rsidRPr="001C4AC9" w:rsidRDefault="00C6084F" w:rsidP="00301EF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42" w:type="dxa"/>
          </w:tcPr>
          <w:p w:rsidR="004F1AFE" w:rsidRPr="00932745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75" w:type="dxa"/>
          </w:tcPr>
          <w:p w:rsidR="004F1AFE" w:rsidRPr="001C4AC9" w:rsidRDefault="004F1AFE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4F1AFE" w:rsidRPr="001C4AC9" w:rsidRDefault="004F1AFE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4F1AFE" w:rsidRPr="001C4AC9" w:rsidRDefault="004F1AFE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2" w:type="dxa"/>
          </w:tcPr>
          <w:p w:rsidR="004F1AFE" w:rsidRPr="00932745" w:rsidRDefault="004F1AFE" w:rsidP="005E4FA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4F1AFE" w:rsidRPr="009B59E0" w:rsidRDefault="004F1AFE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4F1AFE" w:rsidRPr="009B59E0" w:rsidRDefault="004F1AFE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</w:tcPr>
          <w:p w:rsidR="004F1AFE" w:rsidRPr="009B59E0" w:rsidRDefault="004F1AFE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</w:tcPr>
          <w:p w:rsidR="004F1AFE" w:rsidRPr="009B59E0" w:rsidRDefault="004F1AFE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7" w:type="dxa"/>
          </w:tcPr>
          <w:p w:rsidR="004F1AFE" w:rsidRPr="001C4AC9" w:rsidRDefault="0051247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</w:tcPr>
          <w:p w:rsidR="004F1AFE" w:rsidRPr="008814F4" w:rsidRDefault="0051247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4F1AFE">
              <w:rPr>
                <w:b/>
                <w:lang w:val="uk-UA"/>
              </w:rPr>
              <w:t>0</w:t>
            </w:r>
          </w:p>
        </w:tc>
        <w:tc>
          <w:tcPr>
            <w:tcW w:w="768" w:type="dxa"/>
          </w:tcPr>
          <w:p w:rsidR="004F1AFE" w:rsidRPr="00F51B11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512473" w:rsidRPr="009B59E0" w:rsidTr="00A12F54">
        <w:tc>
          <w:tcPr>
            <w:tcW w:w="2235" w:type="dxa"/>
          </w:tcPr>
          <w:p w:rsidR="00512473" w:rsidRPr="009B59E0" w:rsidRDefault="00512473" w:rsidP="007065EA">
            <w:pPr>
              <w:jc w:val="right"/>
              <w:rPr>
                <w:b/>
                <w:lang w:val="uk-UA"/>
              </w:rPr>
            </w:pPr>
            <w:r w:rsidRPr="009B59E0">
              <w:rPr>
                <w:b/>
                <w:lang w:val="uk-UA"/>
              </w:rPr>
              <w:t>Всього</w:t>
            </w:r>
          </w:p>
        </w:tc>
        <w:tc>
          <w:tcPr>
            <w:tcW w:w="1016" w:type="dxa"/>
          </w:tcPr>
          <w:p w:rsidR="00512473" w:rsidRPr="009B59E0" w:rsidRDefault="00512473" w:rsidP="0070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:rsidR="00512473" w:rsidRPr="009B59E0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682" w:type="dxa"/>
          </w:tcPr>
          <w:p w:rsidR="00512473" w:rsidRPr="001C4AC9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512473" w:rsidRPr="009B59E0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742" w:type="dxa"/>
          </w:tcPr>
          <w:p w:rsidR="00512473" w:rsidRPr="00F51B11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75" w:type="dxa"/>
          </w:tcPr>
          <w:p w:rsidR="00512473" w:rsidRPr="008814F4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</w:t>
            </w:r>
          </w:p>
        </w:tc>
        <w:tc>
          <w:tcPr>
            <w:tcW w:w="717" w:type="dxa"/>
          </w:tcPr>
          <w:p w:rsidR="00512473" w:rsidRPr="009B59E0" w:rsidRDefault="0051247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06" w:type="dxa"/>
          </w:tcPr>
          <w:p w:rsidR="00512473" w:rsidRPr="008814F4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</w:t>
            </w:r>
          </w:p>
        </w:tc>
        <w:tc>
          <w:tcPr>
            <w:tcW w:w="742" w:type="dxa"/>
          </w:tcPr>
          <w:p w:rsidR="00512473" w:rsidRPr="00D876BE" w:rsidRDefault="00DC50F4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975" w:type="dxa"/>
          </w:tcPr>
          <w:p w:rsidR="00512473" w:rsidRPr="00F51B11" w:rsidRDefault="00C57ED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C6084F">
              <w:rPr>
                <w:b/>
                <w:lang w:val="uk-UA"/>
              </w:rPr>
              <w:t>6</w:t>
            </w:r>
          </w:p>
        </w:tc>
        <w:tc>
          <w:tcPr>
            <w:tcW w:w="717" w:type="dxa"/>
          </w:tcPr>
          <w:p w:rsidR="00512473" w:rsidRPr="009B59E0" w:rsidRDefault="0051247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06" w:type="dxa"/>
          </w:tcPr>
          <w:p w:rsidR="00512473" w:rsidRPr="00F51B11" w:rsidRDefault="00C57ED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C6084F">
              <w:rPr>
                <w:b/>
                <w:lang w:val="uk-UA"/>
              </w:rPr>
              <w:t>6</w:t>
            </w:r>
          </w:p>
        </w:tc>
        <w:tc>
          <w:tcPr>
            <w:tcW w:w="971" w:type="dxa"/>
          </w:tcPr>
          <w:p w:rsidR="00512473" w:rsidRPr="00AB6234" w:rsidRDefault="00512473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17" w:type="dxa"/>
          </w:tcPr>
          <w:p w:rsidR="00512473" w:rsidRPr="009B59E0" w:rsidRDefault="00AF0B36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06" w:type="dxa"/>
          </w:tcPr>
          <w:p w:rsidR="00512473" w:rsidRPr="00C6084F" w:rsidRDefault="00C6084F" w:rsidP="007065EA">
            <w:pPr>
              <w:jc w:val="center"/>
              <w:rPr>
                <w:b/>
                <w:lang w:val="uk-UA"/>
              </w:rPr>
            </w:pPr>
            <w:r w:rsidRPr="00C6084F">
              <w:rPr>
                <w:b/>
                <w:lang w:val="uk-UA"/>
              </w:rPr>
              <w:t>169</w:t>
            </w:r>
          </w:p>
        </w:tc>
        <w:tc>
          <w:tcPr>
            <w:tcW w:w="768" w:type="dxa"/>
          </w:tcPr>
          <w:p w:rsidR="00512473" w:rsidRPr="00D876BE" w:rsidRDefault="00C6084F" w:rsidP="007065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</w:tbl>
    <w:p w:rsidR="007065EA" w:rsidRDefault="007065EA" w:rsidP="007065EA">
      <w:pPr>
        <w:jc w:val="center"/>
        <w:rPr>
          <w:b/>
          <w:lang w:val="uk-UA"/>
        </w:rPr>
      </w:pPr>
    </w:p>
    <w:p w:rsidR="00C6084F" w:rsidRDefault="00C6084F" w:rsidP="007065EA">
      <w:pPr>
        <w:jc w:val="center"/>
        <w:rPr>
          <w:b/>
          <w:lang w:val="uk-UA"/>
        </w:rPr>
      </w:pPr>
    </w:p>
    <w:p w:rsidR="007065EA" w:rsidRDefault="001A3F50" w:rsidP="00A12F54">
      <w:pPr>
        <w:rPr>
          <w:b/>
          <w:lang w:val="uk-UA"/>
        </w:rPr>
      </w:pPr>
      <w:r>
        <w:rPr>
          <w:b/>
          <w:lang w:val="uk-UA"/>
        </w:rPr>
        <w:t>Заступник</w:t>
      </w:r>
      <w:r w:rsidR="00CF3EB0">
        <w:rPr>
          <w:b/>
          <w:lang w:val="uk-UA"/>
        </w:rPr>
        <w:t xml:space="preserve"> голови комісії з припинення ДЗПТО ХВПУ ШВП</w:t>
      </w:r>
      <w:r w:rsidR="00CF3EB0">
        <w:rPr>
          <w:b/>
          <w:lang w:val="uk-UA"/>
        </w:rPr>
        <w:tab/>
      </w:r>
      <w:r w:rsidR="00AF0B36">
        <w:rPr>
          <w:b/>
          <w:lang w:val="uk-UA"/>
        </w:rPr>
        <w:t xml:space="preserve">       </w:t>
      </w:r>
      <w:r w:rsidR="00AF0B36" w:rsidRPr="00AF0B36">
        <w:rPr>
          <w:b/>
          <w:i/>
          <w:lang w:val="uk-UA"/>
        </w:rPr>
        <w:t>підписано</w:t>
      </w:r>
      <w:r w:rsidR="00CF3EB0" w:rsidRPr="00AF0B36">
        <w:rPr>
          <w:b/>
          <w:i/>
          <w:lang w:val="uk-UA"/>
        </w:rPr>
        <w:tab/>
      </w:r>
      <w:r w:rsidR="007065EA">
        <w:rPr>
          <w:b/>
          <w:lang w:val="uk-UA"/>
        </w:rPr>
        <w:tab/>
      </w:r>
      <w:r w:rsidR="007065EA">
        <w:rPr>
          <w:b/>
          <w:lang w:val="uk-UA"/>
        </w:rPr>
        <w:tab/>
      </w:r>
      <w:r w:rsidR="005A0A1C">
        <w:rPr>
          <w:b/>
          <w:lang w:val="uk-UA"/>
        </w:rPr>
        <w:t>Нінель БАТРАЧЕН</w:t>
      </w:r>
      <w:r w:rsidR="00A12F54">
        <w:rPr>
          <w:b/>
          <w:lang w:val="uk-UA"/>
        </w:rPr>
        <w:t>КО</w:t>
      </w:r>
    </w:p>
    <w:p w:rsidR="00C6084F" w:rsidRDefault="00C6084F" w:rsidP="007065EA">
      <w:pPr>
        <w:rPr>
          <w:lang w:val="uk-UA"/>
        </w:rPr>
      </w:pPr>
    </w:p>
    <w:sectPr w:rsidR="00C6084F" w:rsidSect="00A12F54">
      <w:pgSz w:w="16838" w:h="11906" w:orient="landscape" w:code="9"/>
      <w:pgMar w:top="284" w:right="851" w:bottom="284" w:left="851" w:header="454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E78B9"/>
    <w:rsid w:val="00005F55"/>
    <w:rsid w:val="000078D6"/>
    <w:rsid w:val="00025B9F"/>
    <w:rsid w:val="00080506"/>
    <w:rsid w:val="000C3658"/>
    <w:rsid w:val="000D114A"/>
    <w:rsid w:val="000E752C"/>
    <w:rsid w:val="000F73DC"/>
    <w:rsid w:val="001333C3"/>
    <w:rsid w:val="00163844"/>
    <w:rsid w:val="00170957"/>
    <w:rsid w:val="00192B16"/>
    <w:rsid w:val="00194FCE"/>
    <w:rsid w:val="001A3F50"/>
    <w:rsid w:val="001B40D5"/>
    <w:rsid w:val="001C0D58"/>
    <w:rsid w:val="001C4AC9"/>
    <w:rsid w:val="001E7256"/>
    <w:rsid w:val="001F1662"/>
    <w:rsid w:val="002069AD"/>
    <w:rsid w:val="00224E1A"/>
    <w:rsid w:val="00301EF3"/>
    <w:rsid w:val="003132F6"/>
    <w:rsid w:val="0034416F"/>
    <w:rsid w:val="00357FE6"/>
    <w:rsid w:val="00360940"/>
    <w:rsid w:val="00375EF3"/>
    <w:rsid w:val="0038246A"/>
    <w:rsid w:val="00384E42"/>
    <w:rsid w:val="00387A55"/>
    <w:rsid w:val="003C24F0"/>
    <w:rsid w:val="003C64CD"/>
    <w:rsid w:val="003E4E9B"/>
    <w:rsid w:val="0042157A"/>
    <w:rsid w:val="0043661C"/>
    <w:rsid w:val="00465FA9"/>
    <w:rsid w:val="00476FC3"/>
    <w:rsid w:val="00495768"/>
    <w:rsid w:val="004B1A12"/>
    <w:rsid w:val="004D5E89"/>
    <w:rsid w:val="004F1AFE"/>
    <w:rsid w:val="004F3511"/>
    <w:rsid w:val="004F5794"/>
    <w:rsid w:val="00512473"/>
    <w:rsid w:val="00523D96"/>
    <w:rsid w:val="00534F37"/>
    <w:rsid w:val="00542D52"/>
    <w:rsid w:val="005607AA"/>
    <w:rsid w:val="005A0A1C"/>
    <w:rsid w:val="005B3CE1"/>
    <w:rsid w:val="005C01F0"/>
    <w:rsid w:val="005E7900"/>
    <w:rsid w:val="00602959"/>
    <w:rsid w:val="00650CD7"/>
    <w:rsid w:val="00655574"/>
    <w:rsid w:val="00670B17"/>
    <w:rsid w:val="00694210"/>
    <w:rsid w:val="006C37C2"/>
    <w:rsid w:val="006D35C1"/>
    <w:rsid w:val="007065EA"/>
    <w:rsid w:val="0073502E"/>
    <w:rsid w:val="00760746"/>
    <w:rsid w:val="00783712"/>
    <w:rsid w:val="0078425D"/>
    <w:rsid w:val="007E79B6"/>
    <w:rsid w:val="008059B6"/>
    <w:rsid w:val="00825E22"/>
    <w:rsid w:val="0083663D"/>
    <w:rsid w:val="008527AB"/>
    <w:rsid w:val="00872703"/>
    <w:rsid w:val="008814F4"/>
    <w:rsid w:val="0088154F"/>
    <w:rsid w:val="00885A25"/>
    <w:rsid w:val="008F316E"/>
    <w:rsid w:val="009046A2"/>
    <w:rsid w:val="00914B85"/>
    <w:rsid w:val="00915B37"/>
    <w:rsid w:val="00922248"/>
    <w:rsid w:val="0092234B"/>
    <w:rsid w:val="00932745"/>
    <w:rsid w:val="00933822"/>
    <w:rsid w:val="00960808"/>
    <w:rsid w:val="00970C78"/>
    <w:rsid w:val="009A37D6"/>
    <w:rsid w:val="009A64DE"/>
    <w:rsid w:val="009A6D6A"/>
    <w:rsid w:val="009B59E0"/>
    <w:rsid w:val="009B7139"/>
    <w:rsid w:val="009D580D"/>
    <w:rsid w:val="00A1221A"/>
    <w:rsid w:val="00A12F54"/>
    <w:rsid w:val="00A24BEA"/>
    <w:rsid w:val="00A5245E"/>
    <w:rsid w:val="00A6108B"/>
    <w:rsid w:val="00A67247"/>
    <w:rsid w:val="00A87B2B"/>
    <w:rsid w:val="00AA7605"/>
    <w:rsid w:val="00AB6234"/>
    <w:rsid w:val="00AF0B36"/>
    <w:rsid w:val="00AF3A2A"/>
    <w:rsid w:val="00B04E59"/>
    <w:rsid w:val="00B068EA"/>
    <w:rsid w:val="00B1684C"/>
    <w:rsid w:val="00B86623"/>
    <w:rsid w:val="00BD71DD"/>
    <w:rsid w:val="00BE055A"/>
    <w:rsid w:val="00BF4553"/>
    <w:rsid w:val="00C160CD"/>
    <w:rsid w:val="00C21B5C"/>
    <w:rsid w:val="00C46A11"/>
    <w:rsid w:val="00C57ED3"/>
    <w:rsid w:val="00C606F6"/>
    <w:rsid w:val="00C6084F"/>
    <w:rsid w:val="00C736F5"/>
    <w:rsid w:val="00C77E15"/>
    <w:rsid w:val="00CB597F"/>
    <w:rsid w:val="00CC311F"/>
    <w:rsid w:val="00CE6C40"/>
    <w:rsid w:val="00CF3EB0"/>
    <w:rsid w:val="00D02803"/>
    <w:rsid w:val="00D15300"/>
    <w:rsid w:val="00D263AF"/>
    <w:rsid w:val="00D63B4D"/>
    <w:rsid w:val="00D876BE"/>
    <w:rsid w:val="00D9193B"/>
    <w:rsid w:val="00D96B0F"/>
    <w:rsid w:val="00DA055F"/>
    <w:rsid w:val="00DB5D8F"/>
    <w:rsid w:val="00DC50F4"/>
    <w:rsid w:val="00DC72B1"/>
    <w:rsid w:val="00DE3FDF"/>
    <w:rsid w:val="00DE6EEF"/>
    <w:rsid w:val="00DE784F"/>
    <w:rsid w:val="00DE78B9"/>
    <w:rsid w:val="00E018A0"/>
    <w:rsid w:val="00E27C35"/>
    <w:rsid w:val="00E5016C"/>
    <w:rsid w:val="00E54B63"/>
    <w:rsid w:val="00E57D52"/>
    <w:rsid w:val="00E65AE5"/>
    <w:rsid w:val="00E92BE5"/>
    <w:rsid w:val="00E9434F"/>
    <w:rsid w:val="00EA0557"/>
    <w:rsid w:val="00EA5033"/>
    <w:rsid w:val="00EC0A9D"/>
    <w:rsid w:val="00EC36E9"/>
    <w:rsid w:val="00ED4C6B"/>
    <w:rsid w:val="00F027C5"/>
    <w:rsid w:val="00F058C0"/>
    <w:rsid w:val="00F3355A"/>
    <w:rsid w:val="00F51B11"/>
    <w:rsid w:val="00FC1CA6"/>
    <w:rsid w:val="00FD1BA9"/>
    <w:rsid w:val="00FF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Контингент учнів</vt:lpstr>
    </vt:vector>
  </TitlesOfParts>
  <Company>ХПЛШПБ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Контингент учнів</dc:title>
  <dc:creator>Секретарь</dc:creator>
  <cp:lastModifiedBy>Анна</cp:lastModifiedBy>
  <cp:revision>10</cp:revision>
  <cp:lastPrinted>2025-02-18T13:04:00Z</cp:lastPrinted>
  <dcterms:created xsi:type="dcterms:W3CDTF">2025-09-10T06:54:00Z</dcterms:created>
  <dcterms:modified xsi:type="dcterms:W3CDTF">2025-10-03T09:53:00Z</dcterms:modified>
</cp:coreProperties>
</file>