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312" w:rsidRDefault="006A1312" w:rsidP="006A1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95E2E" w:rsidRDefault="00595E2E" w:rsidP="00595E2E">
      <w:pPr>
        <w:jc w:val="center"/>
        <w:rPr>
          <w:rFonts w:ascii="Times New Roman" w:hAnsi="Times New Roman"/>
          <w:b/>
          <w:sz w:val="28"/>
          <w:szCs w:val="28"/>
        </w:rPr>
      </w:pPr>
      <w:r w:rsidRPr="00553429">
        <w:rPr>
          <w:rFonts w:ascii="Times New Roman" w:hAnsi="Times New Roman"/>
          <w:b/>
          <w:sz w:val="28"/>
          <w:szCs w:val="28"/>
        </w:rPr>
        <w:t>Де</w:t>
      </w:r>
      <w:r>
        <w:rPr>
          <w:rFonts w:ascii="Times New Roman" w:hAnsi="Times New Roman"/>
          <w:b/>
          <w:sz w:val="28"/>
          <w:szCs w:val="28"/>
        </w:rPr>
        <w:t>ржавний</w:t>
      </w:r>
      <w:r w:rsidRPr="00553429">
        <w:rPr>
          <w:rFonts w:ascii="Times New Roman" w:hAnsi="Times New Roman"/>
          <w:b/>
          <w:sz w:val="28"/>
          <w:szCs w:val="28"/>
        </w:rPr>
        <w:t xml:space="preserve"> заклад професійної ( професійно-технічної) освіти «Харківське вище професійне училище швейного виробництва та побуту»</w:t>
      </w:r>
    </w:p>
    <w:p w:rsidR="00595E2E" w:rsidRDefault="00595E2E" w:rsidP="00595E2E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E2E" w:rsidRDefault="00595E2E" w:rsidP="00595E2E">
      <w:pPr>
        <w:jc w:val="center"/>
        <w:rPr>
          <w:rFonts w:ascii="Times New Roman" w:hAnsi="Times New Roman"/>
          <w:b/>
          <w:sz w:val="36"/>
          <w:szCs w:val="36"/>
        </w:rPr>
      </w:pPr>
    </w:p>
    <w:p w:rsidR="006A1312" w:rsidRPr="00057EE2" w:rsidRDefault="006A1312" w:rsidP="006A1312">
      <w:pPr>
        <w:widowControl/>
        <w:tabs>
          <w:tab w:val="left" w:pos="3542"/>
        </w:tabs>
        <w:suppressAutoHyphens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312" w:rsidRPr="00057EE2" w:rsidRDefault="006A1312" w:rsidP="006A1312">
      <w:pPr>
        <w:widowControl/>
        <w:tabs>
          <w:tab w:val="left" w:pos="3542"/>
        </w:tabs>
        <w:suppressAutoHyphens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tbl>
      <w:tblPr>
        <w:tblW w:w="11483" w:type="dxa"/>
        <w:tblInd w:w="-1202" w:type="dxa"/>
        <w:tblBorders>
          <w:insideH w:val="single" w:sz="4" w:space="0" w:color="auto"/>
        </w:tblBorders>
        <w:tblLook w:val="04A0"/>
      </w:tblPr>
      <w:tblGrid>
        <w:gridCol w:w="568"/>
        <w:gridCol w:w="7513"/>
        <w:gridCol w:w="3402"/>
      </w:tblGrid>
      <w:tr w:rsidR="006A1312" w:rsidRPr="00057EE2" w:rsidTr="00A17367">
        <w:tc>
          <w:tcPr>
            <w:tcW w:w="568" w:type="dxa"/>
          </w:tcPr>
          <w:p w:rsidR="006A1312" w:rsidRPr="00057EE2" w:rsidRDefault="006A1312" w:rsidP="00A17367">
            <w:pPr>
              <w:widowControl/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</w:p>
        </w:tc>
        <w:tc>
          <w:tcPr>
            <w:tcW w:w="7513" w:type="dxa"/>
          </w:tcPr>
          <w:p w:rsidR="006A1312" w:rsidRPr="00057EE2" w:rsidRDefault="006A1312" w:rsidP="00A17367">
            <w:pPr>
              <w:widowControl/>
              <w:suppressAutoHyphens w:val="0"/>
              <w:spacing w:line="276" w:lineRule="auto"/>
              <w:ind w:left="5670" w:hanging="567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7E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ПОГОДЖЕНО         </w:t>
            </w:r>
          </w:p>
          <w:p w:rsidR="006A1312" w:rsidRPr="00057EE2" w:rsidRDefault="006A1312" w:rsidP="00A17367">
            <w:pPr>
              <w:widowControl/>
              <w:suppressAutoHyphens w:val="0"/>
              <w:spacing w:line="276" w:lineRule="auto"/>
              <w:ind w:left="5670" w:hanging="5670"/>
              <w:jc w:val="both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7E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Методист:</w:t>
            </w:r>
            <w:r w:rsidR="009063E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В.</w:t>
            </w:r>
            <w:proofErr w:type="spellStart"/>
            <w:r w:rsidR="009063ED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>Кутепова</w:t>
            </w:r>
            <w:proofErr w:type="spellEnd"/>
          </w:p>
          <w:p w:rsidR="006A1312" w:rsidRPr="00057EE2" w:rsidRDefault="009063ED" w:rsidP="00A17367">
            <w:pPr>
              <w:widowControl/>
              <w:tabs>
                <w:tab w:val="left" w:pos="3542"/>
              </w:tabs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01.09.2023</w:t>
            </w:r>
          </w:p>
        </w:tc>
        <w:tc>
          <w:tcPr>
            <w:tcW w:w="3402" w:type="dxa"/>
          </w:tcPr>
          <w:p w:rsidR="006A1312" w:rsidRPr="00057EE2" w:rsidRDefault="006A1312" w:rsidP="00A17367">
            <w:pPr>
              <w:widowControl/>
              <w:tabs>
                <w:tab w:val="left" w:pos="3542"/>
              </w:tabs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7E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ЗАТВЕРДЖУЮ</w:t>
            </w:r>
          </w:p>
          <w:p w:rsidR="006A1312" w:rsidRPr="00057EE2" w:rsidRDefault="006A1312" w:rsidP="009063ED">
            <w:pPr>
              <w:widowControl/>
              <w:suppressAutoHyphens w:val="0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 w:rsidRPr="00057EE2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 xml:space="preserve">Заступник директора з НВР:  </w:t>
            </w:r>
            <w:r w:rsidR="009063E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І.</w:t>
            </w:r>
            <w:proofErr w:type="spellStart"/>
            <w:r w:rsidR="009063ED"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Заряжко</w:t>
            </w:r>
            <w:proofErr w:type="spellEnd"/>
            <w:r w:rsidRPr="00057EE2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en-US" w:bidi="ar-SA"/>
              </w:rPr>
              <w:t xml:space="preserve"> </w:t>
            </w:r>
          </w:p>
          <w:p w:rsidR="006A1312" w:rsidRPr="00057EE2" w:rsidRDefault="009063ED" w:rsidP="009063ED">
            <w:pPr>
              <w:widowControl/>
              <w:tabs>
                <w:tab w:val="left" w:pos="3542"/>
              </w:tabs>
              <w:suppressAutoHyphens w:val="0"/>
              <w:spacing w:line="276" w:lineRule="auto"/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</w:pPr>
            <w:r>
              <w:rPr>
                <w:rFonts w:ascii="Times New Roman" w:eastAsia="Calibri" w:hAnsi="Times New Roman" w:cs="Times New Roman"/>
                <w:color w:val="auto"/>
                <w:lang w:eastAsia="en-US" w:bidi="ar-SA"/>
              </w:rPr>
              <w:t>01.09.2023</w:t>
            </w:r>
          </w:p>
        </w:tc>
      </w:tr>
    </w:tbl>
    <w:p w:rsidR="006A1312" w:rsidRPr="00057EE2" w:rsidRDefault="006A1312" w:rsidP="006A1312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val="ru-RU"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057EE2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ОСВІТНЯ/НАВЧАЛЬНА  ПРОГРАМА</w:t>
      </w:r>
    </w:p>
    <w:p w:rsidR="006A1312" w:rsidRPr="00057EE2" w:rsidRDefault="006A1312" w:rsidP="006A1312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професійно-практи</w:t>
      </w:r>
      <w:r w:rsidRPr="00057EE2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чної підготовки</w:t>
      </w:r>
    </w:p>
    <w:p w:rsidR="006A1312" w:rsidRPr="00057EE2" w:rsidRDefault="006A1312" w:rsidP="006A1312">
      <w:pPr>
        <w:jc w:val="center"/>
        <w:rPr>
          <w:sz w:val="36"/>
          <w:szCs w:val="36"/>
        </w:rPr>
      </w:pPr>
      <w:r w:rsidRPr="00057EE2">
        <w:rPr>
          <w:rFonts w:ascii="Times New Roman" w:hAnsi="Times New Roman" w:cs="Times New Roman"/>
          <w:b/>
          <w:bCs/>
          <w:sz w:val="36"/>
          <w:szCs w:val="36"/>
        </w:rPr>
        <w:t>з виробничого навчання</w:t>
      </w:r>
    </w:p>
    <w:p w:rsidR="006A1312" w:rsidRPr="009063ED" w:rsidRDefault="006A1312" w:rsidP="006A1312">
      <w:pPr>
        <w:widowControl/>
        <w:suppressAutoHyphens w:val="0"/>
        <w:spacing w:line="276" w:lineRule="auto"/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</w:pPr>
      <w:r w:rsidRPr="00057EE2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 xml:space="preserve">для навчання кваліфікованих робітників за </w:t>
      </w:r>
      <w:r w:rsidRPr="009063ED">
        <w:rPr>
          <w:rFonts w:ascii="Times New Roman" w:eastAsia="Calibri" w:hAnsi="Times New Roman" w:cs="Times New Roman"/>
          <w:b/>
          <w:color w:val="auto"/>
          <w:sz w:val="36"/>
          <w:szCs w:val="36"/>
          <w:lang w:eastAsia="en-US" w:bidi="ar-SA"/>
        </w:rPr>
        <w:t>професією:</w:t>
      </w:r>
    </w:p>
    <w:p w:rsidR="006A1312" w:rsidRPr="009063ED" w:rsidRDefault="006A1312" w:rsidP="006A1312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9063ED">
        <w:rPr>
          <w:rFonts w:ascii="Times New Roman" w:eastAsia="Calibri" w:hAnsi="Times New Roman" w:cs="Times New Roman"/>
          <w:b/>
          <w:bCs/>
          <w:color w:val="auto"/>
          <w:sz w:val="36"/>
          <w:szCs w:val="36"/>
          <w:lang w:eastAsia="en-US" w:bidi="ar-SA"/>
        </w:rPr>
        <w:t xml:space="preserve">7433 </w:t>
      </w:r>
      <w:r w:rsidRPr="009063ED"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  <w:t>КРАВЕЦЬ</w:t>
      </w:r>
    </w:p>
    <w:p w:rsidR="006A1312" w:rsidRPr="009063ED" w:rsidRDefault="006A1312" w:rsidP="009063E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Професійні кваліфікації: Кравець 2, 3, 4 розрядів</w:t>
      </w:r>
    </w:p>
    <w:p w:rsidR="006A1312" w:rsidRPr="009063ED" w:rsidRDefault="006A1312" w:rsidP="009063E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Рівень професійної (професійно-технічної)    </w:t>
      </w:r>
    </w:p>
    <w:p w:rsidR="006A1312" w:rsidRPr="009063ED" w:rsidRDefault="006A1312" w:rsidP="009063E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підготовки: другий (базовий)</w:t>
      </w:r>
    </w:p>
    <w:p w:rsidR="006A1312" w:rsidRPr="009063ED" w:rsidRDefault="006A1312" w:rsidP="009063E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Вид професійної</w:t>
      </w:r>
      <w:r w:rsid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підготовки: первинна</w:t>
      </w:r>
      <w:r w:rsid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</w:t>
      </w: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професійна</w:t>
      </w:r>
    </w:p>
    <w:p w:rsidR="006A1312" w:rsidRPr="009063ED" w:rsidRDefault="006A1312" w:rsidP="009063ED">
      <w:pPr>
        <w:widowControl/>
        <w:suppressAutoHyphens w:val="0"/>
        <w:ind w:right="-284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підготовка</w:t>
      </w:r>
    </w:p>
    <w:p w:rsidR="006A1312" w:rsidRPr="009063ED" w:rsidRDefault="006A1312" w:rsidP="009063ED">
      <w:pPr>
        <w:widowControl/>
        <w:suppressAutoHyphens w:val="0"/>
        <w:jc w:val="both"/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</w:pP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 xml:space="preserve">        Форма навчання: денна</w:t>
      </w:r>
    </w:p>
    <w:p w:rsidR="006A1312" w:rsidRPr="009063ED" w:rsidRDefault="006A1312" w:rsidP="009063ED">
      <w:pPr>
        <w:widowControl/>
        <w:suppressAutoHyphens w:val="0"/>
        <w:spacing w:line="276" w:lineRule="auto"/>
        <w:jc w:val="both"/>
        <w:rPr>
          <w:rFonts w:ascii="Times New Roman" w:eastAsia="Calibri" w:hAnsi="Times New Roman" w:cs="Times New Roman"/>
          <w:b/>
          <w:color w:val="auto"/>
          <w:sz w:val="40"/>
          <w:szCs w:val="40"/>
          <w:lang w:eastAsia="en-US" w:bidi="ar-SA"/>
        </w:rPr>
      </w:pPr>
      <w:r w:rsidRPr="009063ED">
        <w:rPr>
          <w:rFonts w:ascii="Times New Roman" w:eastAsia="Calibri" w:hAnsi="Times New Roman" w:cs="Times New Roman"/>
          <w:b/>
          <w:color w:val="auto"/>
          <w:sz w:val="32"/>
          <w:szCs w:val="32"/>
          <w:lang w:eastAsia="en-US" w:bidi="ar-SA"/>
        </w:rPr>
        <w:t>Строк навчання: роки</w:t>
      </w:r>
    </w:p>
    <w:p w:rsidR="006A1312" w:rsidRPr="00057EE2" w:rsidRDefault="006A1312" w:rsidP="006A1312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</w:pPr>
      <w:r w:rsidRPr="00057EE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 xml:space="preserve">Освітня програма розроблена згідно </w:t>
      </w:r>
      <w:r w:rsidRPr="00057E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 xml:space="preserve">Державного освітнього стандарту </w:t>
      </w:r>
      <w:r w:rsidRPr="00057EE2">
        <w:rPr>
          <w:rFonts w:ascii="Times New Roman" w:eastAsia="Calibri" w:hAnsi="Times New Roman" w:cs="Times New Roman"/>
          <w:b/>
          <w:bCs/>
          <w:iCs/>
          <w:color w:val="auto"/>
          <w:sz w:val="28"/>
          <w:szCs w:val="28"/>
          <w:lang w:eastAsia="en-US" w:bidi="ar-SA"/>
        </w:rPr>
        <w:t>7433</w:t>
      </w:r>
      <w:r w:rsidRPr="00057EE2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en-US" w:bidi="ar-SA"/>
        </w:rPr>
        <w:t>.C.14.10 - 2023</w:t>
      </w:r>
    </w:p>
    <w:p w:rsidR="006A1312" w:rsidRPr="00057EE2" w:rsidRDefault="006A1312" w:rsidP="006A1312">
      <w:pPr>
        <w:widowControl/>
        <w:suppressAutoHyphens w:val="0"/>
        <w:spacing w:line="276" w:lineRule="auto"/>
        <w:ind w:left="5670" w:hanging="567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ind w:left="5670" w:hanging="567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57EE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Розглянуто та схвалено на засіданні</w:t>
      </w:r>
    </w:p>
    <w:p w:rsidR="006A1312" w:rsidRPr="00057EE2" w:rsidRDefault="006A1312" w:rsidP="006A1312">
      <w:pPr>
        <w:widowControl/>
        <w:suppressAutoHyphens w:val="0"/>
        <w:spacing w:line="276" w:lineRule="auto"/>
        <w:ind w:left="5670" w:hanging="567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57EE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методичної комісії педагогічних працівників</w:t>
      </w:r>
    </w:p>
    <w:p w:rsidR="006A1312" w:rsidRPr="00057EE2" w:rsidRDefault="006A1312" w:rsidP="006A1312">
      <w:pPr>
        <w:widowControl/>
        <w:suppressAutoHyphens w:val="0"/>
        <w:spacing w:line="276" w:lineRule="auto"/>
        <w:ind w:left="5670" w:hanging="567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57EE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професій швейного виробництва</w:t>
      </w:r>
    </w:p>
    <w:p w:rsidR="006A1312" w:rsidRPr="00057EE2" w:rsidRDefault="006A1312" w:rsidP="006A1312">
      <w:pPr>
        <w:widowControl/>
        <w:suppressAutoHyphens w:val="0"/>
        <w:spacing w:line="276" w:lineRule="auto"/>
        <w:ind w:left="5670" w:hanging="567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57EE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Протокол №   </w:t>
      </w:r>
      <w:r w:rsidR="00595E2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1</w:t>
      </w:r>
      <w:r w:rsidRPr="00057EE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від    </w:t>
      </w:r>
      <w:r w:rsidR="00595E2E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>01.09.23</w:t>
      </w:r>
      <w:r w:rsidRPr="00057EE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</w:t>
      </w:r>
    </w:p>
    <w:p w:rsidR="006A1312" w:rsidRPr="00057EE2" w:rsidRDefault="006A1312" w:rsidP="006A1312">
      <w:pPr>
        <w:widowControl/>
        <w:suppressAutoHyphens w:val="0"/>
        <w:spacing w:line="276" w:lineRule="auto"/>
        <w:ind w:left="5670" w:hanging="567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  <w:r w:rsidRPr="00057EE2"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Голова методичної комісії:</w:t>
      </w:r>
    </w:p>
    <w:p w:rsidR="006A1312" w:rsidRPr="00057EE2" w:rsidRDefault="006A1312" w:rsidP="006A1312">
      <w:pPr>
        <w:widowControl/>
        <w:suppressAutoHyphens w:val="0"/>
        <w:spacing w:line="276" w:lineRule="auto"/>
        <w:ind w:left="5670" w:hanging="567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ind w:left="-720"/>
        <w:rPr>
          <w:rFonts w:ascii="Times New Roman" w:eastAsia="Calibri" w:hAnsi="Times New Roman" w:cs="Times New Roman"/>
          <w:color w:val="auto"/>
          <w:sz w:val="22"/>
          <w:szCs w:val="22"/>
          <w:lang w:eastAsia="en-US" w:bidi="ar-SA"/>
        </w:rPr>
      </w:pPr>
    </w:p>
    <w:p w:rsidR="006A1312" w:rsidRDefault="006A1312" w:rsidP="006A1312">
      <w:pPr>
        <w:widowControl/>
        <w:suppressAutoHyphens w:val="0"/>
        <w:spacing w:line="276" w:lineRule="auto"/>
        <w:ind w:left="-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ind w:left="-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ind w:left="-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057EE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Харків 2023</w:t>
      </w:r>
    </w:p>
    <w:p w:rsidR="006A1312" w:rsidRPr="00057EE2" w:rsidRDefault="006A1312" w:rsidP="006A1312">
      <w:pPr>
        <w:widowControl/>
        <w:suppressAutoHyphens w:val="0"/>
        <w:spacing w:line="276" w:lineRule="auto"/>
        <w:ind w:left="-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312" w:rsidRDefault="006A1312" w:rsidP="006A1312">
      <w:pPr>
        <w:widowControl/>
        <w:suppressAutoHyphens w:val="0"/>
        <w:spacing w:line="276" w:lineRule="auto"/>
        <w:ind w:left="-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312" w:rsidRDefault="006A1312" w:rsidP="006A1312">
      <w:pPr>
        <w:widowControl/>
        <w:suppressAutoHyphens w:val="0"/>
        <w:spacing w:line="276" w:lineRule="auto"/>
        <w:ind w:left="-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312" w:rsidRPr="00057EE2" w:rsidRDefault="006A1312" w:rsidP="006A1312">
      <w:pPr>
        <w:widowControl/>
        <w:suppressAutoHyphens w:val="0"/>
        <w:spacing w:line="276" w:lineRule="auto"/>
        <w:ind w:left="-720"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</w:p>
    <w:p w:rsidR="006A1312" w:rsidRDefault="006A1312" w:rsidP="006A1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Навчальна програма з виробничого навчання</w:t>
      </w:r>
    </w:p>
    <w:p w:rsidR="006A1312" w:rsidRDefault="006A1312" w:rsidP="006A131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(професійна компетентність)</w:t>
      </w:r>
    </w:p>
    <w:p w:rsidR="006A1312" w:rsidRDefault="006A1312" w:rsidP="006A1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r>
        <w:rPr>
          <w:rFonts w:ascii="Times New Roman" w:hAnsi="Times New Roman" w:cs="Times New Roman"/>
          <w:b/>
          <w:bCs/>
          <w:sz w:val="28"/>
          <w:szCs w:val="28"/>
        </w:rPr>
        <w:t>Професія:</w:t>
      </w:r>
      <w:r>
        <w:rPr>
          <w:rFonts w:ascii="Times New Roman" w:hAnsi="Times New Roman" w:cs="Times New Roman"/>
          <w:sz w:val="28"/>
          <w:szCs w:val="28"/>
        </w:rPr>
        <w:t xml:space="preserve"> 7433 КРАВЕЦЬ </w:t>
      </w:r>
    </w:p>
    <w:p w:rsidR="006A1312" w:rsidRPr="00057EE2" w:rsidRDefault="006A1312" w:rsidP="006A1312"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Професійна кваліфікація: </w:t>
      </w:r>
      <w:r>
        <w:rPr>
          <w:rFonts w:ascii="Times New Roman" w:hAnsi="Times New Roman" w:cs="Times New Roman"/>
          <w:sz w:val="28"/>
          <w:szCs w:val="28"/>
        </w:rPr>
        <w:t xml:space="preserve">кравець 2 розряду </w:t>
      </w:r>
    </w:p>
    <w:p w:rsidR="006A1312" w:rsidRDefault="006A1312" w:rsidP="006A1312">
      <w:r>
        <w:rPr>
          <w:rFonts w:ascii="Times New Roman" w:hAnsi="Times New Roman" w:cs="Times New Roman"/>
          <w:b/>
          <w:bCs/>
          <w:sz w:val="28"/>
          <w:szCs w:val="28"/>
        </w:rPr>
        <w:t>Загальна кількість годин відповідно до робочого навчального плану — 120.</w:t>
      </w:r>
    </w:p>
    <w:p w:rsidR="006A1312" w:rsidRDefault="006A1312" w:rsidP="006A13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Освітні компоненти професійної компетентності для досягнення результатів навчання РН 1 — РН 3</w:t>
      </w:r>
    </w:p>
    <w:p w:rsidR="006A1312" w:rsidRDefault="006A1312" w:rsidP="006A131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4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552"/>
        <w:gridCol w:w="5812"/>
        <w:gridCol w:w="2059"/>
      </w:tblGrid>
      <w:tr w:rsidR="006A1312" w:rsidTr="00A17367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Pr="00057EE2" w:rsidRDefault="006A1312" w:rsidP="00A17367">
            <w:pPr>
              <w:pStyle w:val="a3"/>
              <w:jc w:val="center"/>
              <w:rPr>
                <w:sz w:val="26"/>
                <w:szCs w:val="26"/>
              </w:rPr>
            </w:pPr>
            <w:r w:rsidRPr="00057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Позначення результату навчання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Pr="00057EE2" w:rsidRDefault="006A1312" w:rsidP="00A17367">
            <w:pPr>
              <w:pStyle w:val="a3"/>
              <w:jc w:val="center"/>
              <w:rPr>
                <w:sz w:val="26"/>
                <w:szCs w:val="26"/>
              </w:rPr>
            </w:pPr>
            <w:r w:rsidRPr="00057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Назва/тема складової освітньої професійної компетентності/результату навчання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Pr="00057EE2" w:rsidRDefault="006A1312" w:rsidP="00A17367">
            <w:pPr>
              <w:pStyle w:val="a3"/>
              <w:jc w:val="center"/>
              <w:rPr>
                <w:sz w:val="26"/>
                <w:szCs w:val="26"/>
              </w:rPr>
            </w:pPr>
            <w:r w:rsidRPr="00057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Кіл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ькість годин на складову професійн</w:t>
            </w:r>
            <w:r w:rsidRPr="00057EE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ої компетентності</w:t>
            </w:r>
          </w:p>
        </w:tc>
      </w:tr>
      <w:tr w:rsidR="006A1312" w:rsidTr="00A1736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РН 1. Проводити підготовчі роботи для надання швейних послуг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Здатність організовувати робоче місце при виконанні швейних робіт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312" w:rsidTr="00A1736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виконувати найпростіші ручні роботи.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1312" w:rsidTr="00A1736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Здатність виконувати найпростіші машинні роботи.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1312" w:rsidTr="00A1736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ПК 4.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Здатність виконувати технічне обслуговування обладнання та використовувати засоби малої механізації.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312" w:rsidTr="00A1736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ПК 5.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Здатність виконувати волого-теплову обробку виробу та клейові з'єднання. 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312" w:rsidTr="00A1736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                                               Всього годин </w:t>
            </w:r>
            <w:r w:rsidRPr="00EB351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 РН 1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Pr="00EB3512" w:rsidRDefault="006A1312" w:rsidP="00A17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12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A1312" w:rsidTr="00A1736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РН 2. Вміти виготовляти вироби постільного та столового асортименту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виконувати розкрійні роботи для виготовлення постільної, столової білизни.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1312" w:rsidTr="00A17367">
        <w:trPr>
          <w:trHeight w:val="664"/>
        </w:trPr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</w:t>
            </w:r>
            <w:r w:rsidRPr="00D35DA0">
              <w:rPr>
                <w:rFonts w:ascii="Times New Roman" w:eastAsia="Times New Roman" w:hAnsi="Times New Roman" w:cs="Times New Roman"/>
                <w:color w:val="181818"/>
                <w:sz w:val="28"/>
                <w:szCs w:val="28"/>
                <w:lang w:eastAsia="ru-RU" w:bidi="ar-SA"/>
              </w:rPr>
              <w:t xml:space="preserve">Здатність виконувати пошиття </w:t>
            </w:r>
            <w:r w:rsidRPr="00D35DA0">
              <w:rPr>
                <w:rFonts w:ascii="Times New Roman" w:eastAsia="Times New Roman" w:hAnsi="Times New Roman" w:cs="Times New Roman"/>
                <w:sz w:val="28"/>
                <w:szCs w:val="28"/>
                <w:lang w:eastAsia="ru-RU" w:bidi="ar-SA"/>
              </w:rPr>
              <w:t>постільної,столової білизни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  <w:tr w:rsidR="006A1312" w:rsidTr="00A1736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виконувати ремонт та оновлення постільної, столової білизни.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312" w:rsidTr="00A1736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Pr="00EB3512" w:rsidRDefault="006A1312" w:rsidP="00A17367">
            <w:pPr>
              <w:pStyle w:val="a3"/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                                                Всього годин </w:t>
            </w:r>
            <w:r w:rsidRPr="00EB351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РН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>2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Pr="00EB3512" w:rsidRDefault="006A1312" w:rsidP="00A17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12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6A1312" w:rsidTr="00A17367">
        <w:tc>
          <w:tcPr>
            <w:tcW w:w="2552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Pr="00634016" w:rsidRDefault="006A1312" w:rsidP="00A17367">
            <w:pPr>
              <w:rPr>
                <w:sz w:val="28"/>
                <w:szCs w:val="28"/>
              </w:rPr>
            </w:pPr>
            <w:r w:rsidRPr="00634016">
              <w:rPr>
                <w:b/>
                <w:bCs/>
                <w:sz w:val="28"/>
                <w:szCs w:val="28"/>
              </w:rPr>
              <w:t xml:space="preserve">РН 3. Вміти виготовляти текстильні </w:t>
            </w:r>
            <w:r>
              <w:rPr>
                <w:b/>
                <w:bCs/>
                <w:sz w:val="28"/>
                <w:szCs w:val="28"/>
              </w:rPr>
              <w:t xml:space="preserve">вироби </w:t>
            </w:r>
            <w:proofErr w:type="spellStart"/>
            <w:r>
              <w:rPr>
                <w:b/>
                <w:bCs/>
                <w:sz w:val="28"/>
                <w:szCs w:val="28"/>
              </w:rPr>
              <w:t>інтер'єрного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асортименту</w:t>
            </w:r>
          </w:p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виконувати розкрійні роботи для виготовлення текстильних виробів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інтер'єрного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асортименту (штор, чохлів та інших нескладних виробів).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1312" w:rsidTr="00A17367">
        <w:tc>
          <w:tcPr>
            <w:tcW w:w="255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виконувати пошиття текстильних виробів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інтер'єрного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асортименту.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1312" w:rsidTr="00A17367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/>
        </w:tc>
        <w:tc>
          <w:tcPr>
            <w:tcW w:w="581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A1736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                                                Всього годин </w:t>
            </w:r>
            <w:r w:rsidRPr="00EB351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>РН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 3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Pr="00EB3512" w:rsidRDefault="006A1312" w:rsidP="00A17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3512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6A1312" w:rsidTr="00A17367">
        <w:tc>
          <w:tcPr>
            <w:tcW w:w="8364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1312" w:rsidRDefault="006A1312" w:rsidP="009063ED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Всього годин на професійною кваліфікацією Кравець 2 розряду</w:t>
            </w:r>
          </w:p>
        </w:tc>
        <w:tc>
          <w:tcPr>
            <w:tcW w:w="20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1312" w:rsidRPr="00EB3512" w:rsidRDefault="006A1312" w:rsidP="00A17367">
            <w:pPr>
              <w:pStyle w:val="a3"/>
              <w:jc w:val="center"/>
              <w:rPr>
                <w:b/>
              </w:rPr>
            </w:pPr>
            <w:r w:rsidRPr="00EB3512"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6A1312" w:rsidRDefault="006A1312" w:rsidP="006A1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Зміст програми виробничого навчання</w:t>
      </w:r>
    </w:p>
    <w:p w:rsidR="006A1312" w:rsidRDefault="006A1312" w:rsidP="006A1312">
      <w:r>
        <w:rPr>
          <w:rFonts w:ascii="Times New Roman" w:hAnsi="Times New Roman" w:cs="Times New Roman"/>
          <w:b/>
          <w:bCs/>
          <w:sz w:val="28"/>
          <w:szCs w:val="28"/>
        </w:rPr>
        <w:t>Професія:</w:t>
      </w:r>
      <w:r>
        <w:rPr>
          <w:rFonts w:ascii="Times New Roman" w:hAnsi="Times New Roman" w:cs="Times New Roman"/>
          <w:sz w:val="28"/>
          <w:szCs w:val="28"/>
        </w:rPr>
        <w:t xml:space="preserve"> 7433 КРАВЕЦЬ </w:t>
      </w:r>
    </w:p>
    <w:p w:rsidR="006A1312" w:rsidRPr="00057EE2" w:rsidRDefault="006A1312" w:rsidP="006A1312"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Професійна кваліфікація: </w:t>
      </w:r>
      <w:r>
        <w:rPr>
          <w:rFonts w:ascii="Times New Roman" w:hAnsi="Times New Roman" w:cs="Times New Roman"/>
          <w:sz w:val="28"/>
          <w:szCs w:val="28"/>
        </w:rPr>
        <w:t xml:space="preserve">кравець 2 розряду </w:t>
      </w:r>
    </w:p>
    <w:p w:rsidR="006A1312" w:rsidRDefault="006A1312" w:rsidP="006A13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РН 1. Проводити підготовчі роботи для надання швейних послуг</w:t>
      </w:r>
    </w:p>
    <w:p w:rsidR="006A1312" w:rsidRDefault="006A1312" w:rsidP="006A13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/>
          <w:b/>
          <w:bCs/>
          <w:sz w:val="28"/>
          <w:szCs w:val="28"/>
        </w:rPr>
        <w:t>ПК 1.Здатність організовувати робоче місце при виконанні швейних робіт</w:t>
      </w:r>
    </w:p>
    <w:p w:rsidR="006A1312" w:rsidRDefault="006A1312" w:rsidP="006A131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Інструктаж з охорони праці. Дотримуватись безпечних умов праці при виконанні ручних машинних та волого теплових робіт; застосовувати необхідне обладнання та інструменти відповідно до видів робіт. </w:t>
      </w:r>
    </w:p>
    <w:p w:rsidR="006A1312" w:rsidRDefault="006A1312" w:rsidP="006A1312">
      <w:pPr>
        <w:pStyle w:val="a3"/>
        <w:jc w:val="both"/>
      </w:pPr>
      <w:r>
        <w:rPr>
          <w:rFonts w:ascii="Times New Roman" w:hAnsi="Times New Roman"/>
          <w:sz w:val="28"/>
          <w:szCs w:val="28"/>
        </w:rPr>
        <w:t xml:space="preserve">        Вимоги до організації робочого місця кравця при виконанніручних машинних та волого теплових робіт. Інструменти для виконання ручних, машинних, волого-теплових робіт.</w:t>
      </w:r>
    </w:p>
    <w:p w:rsidR="006A1312" w:rsidRDefault="006A1312" w:rsidP="006A1312">
      <w:pPr>
        <w:pStyle w:val="a3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ПК 2. Здатність виконувати найпростіші ручні роботи</w:t>
      </w:r>
    </w:p>
    <w:p w:rsidR="006A1312" w:rsidRDefault="006A1312" w:rsidP="006A1312">
      <w:pPr>
        <w:tabs>
          <w:tab w:val="left" w:pos="5211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Інструктаж з охорони праці. </w:t>
      </w:r>
      <w:r>
        <w:rPr>
          <w:rFonts w:ascii="Times New Roman" w:hAnsi="Times New Roman" w:cs="Times New Roman"/>
          <w:sz w:val="28"/>
          <w:szCs w:val="28"/>
        </w:rPr>
        <w:t xml:space="preserve">Дотримуватись вимог охорони праці при виконанні ручних робіт; користуватися інструментами та пристроями при виконанні ручних робіт. </w:t>
      </w:r>
    </w:p>
    <w:p w:rsidR="006A1312" w:rsidRPr="009063ED" w:rsidRDefault="006A1312" w:rsidP="006A1312">
      <w:pPr>
        <w:tabs>
          <w:tab w:val="left" w:pos="5211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az-Cyrl-AZ"/>
        </w:rPr>
      </w:pPr>
      <w:r w:rsidRPr="009063ED">
        <w:rPr>
          <w:rFonts w:ascii="Times New Roman" w:hAnsi="Times New Roman" w:cs="Times New Roman"/>
          <w:sz w:val="28"/>
          <w:szCs w:val="28"/>
          <w:lang w:val="az-Cyrl-AZ"/>
        </w:rPr>
        <w:t xml:space="preserve">Підібирати голки та нитки відповідно до  матеріалів які обробляються.      Виконувати ручні стібки (прямі, косі, петле подібні, спеціальні). </w:t>
      </w:r>
    </w:p>
    <w:p w:rsidR="006A1312" w:rsidRPr="009063ED" w:rsidRDefault="006A1312" w:rsidP="006A1312">
      <w:pPr>
        <w:tabs>
          <w:tab w:val="left" w:pos="521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Cyrl-AZ" w:eastAsia="ru-RU" w:bidi="ar-SA"/>
        </w:rPr>
      </w:pPr>
      <w:r w:rsidRPr="009063ED">
        <w:rPr>
          <w:rFonts w:ascii="Times New Roman" w:hAnsi="Times New Roman" w:cs="Times New Roman"/>
          <w:sz w:val="28"/>
          <w:szCs w:val="28"/>
          <w:lang w:val="az-Cyrl-AZ"/>
        </w:rPr>
        <w:t>Виконувати с</w:t>
      </w:r>
      <w:r w:rsidRPr="009063ED">
        <w:rPr>
          <w:sz w:val="28"/>
          <w:szCs w:val="28"/>
          <w:lang w:val="az-Cyrl-AZ"/>
        </w:rPr>
        <w:t>трочки прямих стібків (зметувальна, наметувальна, заметувальна, виметувальна, копіювальна, строчка для утворення зборок)</w:t>
      </w:r>
      <w:r w:rsidRPr="009063ED">
        <w:rPr>
          <w:rFonts w:ascii="Times New Roman" w:hAnsi="Times New Roman" w:cs="Times New Roman"/>
          <w:sz w:val="28"/>
          <w:szCs w:val="28"/>
          <w:lang w:val="az-Cyrl-AZ"/>
        </w:rPr>
        <w:t xml:space="preserve">.  </w:t>
      </w:r>
      <w:r w:rsidRPr="009063ED">
        <w:rPr>
          <w:rFonts w:ascii="Times New Roman" w:eastAsia="Times New Roman" w:hAnsi="Times New Roman" w:cs="Times New Roman"/>
          <w:color w:val="auto"/>
          <w:sz w:val="28"/>
          <w:szCs w:val="28"/>
          <w:lang w:val="az-Cyrl-AZ" w:eastAsia="ru-RU" w:bidi="ar-SA"/>
        </w:rPr>
        <w:t>Виконувати строчки косих стібків (наметувальна, виметувальна, стьобальна, обметувальна, підшивна).</w:t>
      </w:r>
    </w:p>
    <w:p w:rsidR="006A1312" w:rsidRPr="009063ED" w:rsidRDefault="006A1312" w:rsidP="006A1312">
      <w:pPr>
        <w:tabs>
          <w:tab w:val="left" w:pos="5211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az-Cyrl-AZ" w:eastAsia="ru-RU" w:bidi="ar-SA"/>
        </w:rPr>
      </w:pPr>
      <w:r w:rsidRPr="009063ED">
        <w:rPr>
          <w:rFonts w:ascii="Times New Roman" w:eastAsia="Times New Roman" w:hAnsi="Times New Roman" w:cs="Times New Roman"/>
          <w:color w:val="auto"/>
          <w:sz w:val="28"/>
          <w:szCs w:val="28"/>
          <w:lang w:val="az-Cyrl-AZ" w:eastAsia="ru-RU" w:bidi="ar-SA"/>
        </w:rPr>
        <w:t xml:space="preserve"> Виконувати строчки петлеподібних стібків (спушна і розметувальна, зшивна, підшивна, для закріплення стібка). Виконувати спеціальні стібки при  обметуванні зрізів, виготовленні прорізної петлі, нитяної петлі, прямої та фігурних закріпок. </w:t>
      </w:r>
    </w:p>
    <w:p w:rsidR="006A1312" w:rsidRDefault="006A1312" w:rsidP="006A1312">
      <w:pPr>
        <w:tabs>
          <w:tab w:val="left" w:pos="5211"/>
        </w:tabs>
        <w:ind w:firstLine="567"/>
        <w:jc w:val="both"/>
      </w:pPr>
      <w:r w:rsidRPr="00B34C0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Пришивання фурнітури (гачків, петель, кнопок, ґудзиків з отворами, ґудзиків на стійці). </w:t>
      </w:r>
    </w:p>
    <w:p w:rsidR="006A1312" w:rsidRDefault="006A1312" w:rsidP="006A13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ПК 3.  Здатність виконувати найпростіші машинні роботи</w:t>
      </w:r>
    </w:p>
    <w:p w:rsidR="006A1312" w:rsidRDefault="006A1312" w:rsidP="006A1312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Інструктаж з охорони праці. Дотримуватись вимог охорони праці при виконанні машинних робіт. Користуватись інструментом при виконанні машинних робіт. Використовувати пристрої при виконанні машинних робіт.</w:t>
      </w:r>
    </w:p>
    <w:p w:rsidR="006A1312" w:rsidRDefault="006A1312" w:rsidP="006A1312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Виконувати машинні шви:з’єднувальні, з</w:t>
      </w:r>
      <w:r w:rsidRPr="00EA1124">
        <w:rPr>
          <w:rFonts w:ascii="Times New Roman" w:hAnsi="Times New Roman"/>
          <w:sz w:val="28"/>
          <w:szCs w:val="28"/>
        </w:rPr>
        <w:t xml:space="preserve">шивні (на ребро, з </w:t>
      </w:r>
      <w:proofErr w:type="spellStart"/>
      <w:r w:rsidRPr="00EA1124">
        <w:rPr>
          <w:rFonts w:ascii="Times New Roman" w:hAnsi="Times New Roman"/>
          <w:sz w:val="28"/>
          <w:szCs w:val="28"/>
        </w:rPr>
        <w:t>розпрасуванням</w:t>
      </w:r>
      <w:proofErr w:type="spellEnd"/>
      <w:r w:rsidRPr="00EA1124">
        <w:rPr>
          <w:rFonts w:ascii="Times New Roman" w:hAnsi="Times New Roman"/>
          <w:sz w:val="28"/>
          <w:szCs w:val="28"/>
        </w:rPr>
        <w:t xml:space="preserve">, з </w:t>
      </w:r>
      <w:proofErr w:type="spellStart"/>
      <w:r w:rsidRPr="00EA1124">
        <w:rPr>
          <w:rFonts w:ascii="Times New Roman" w:hAnsi="Times New Roman"/>
          <w:sz w:val="28"/>
          <w:szCs w:val="28"/>
        </w:rPr>
        <w:t>запрасуванням</w:t>
      </w:r>
      <w:proofErr w:type="spellEnd"/>
      <w:r w:rsidRPr="00EA1124">
        <w:rPr>
          <w:rFonts w:ascii="Times New Roman" w:hAnsi="Times New Roman"/>
          <w:sz w:val="28"/>
          <w:szCs w:val="28"/>
        </w:rPr>
        <w:t xml:space="preserve">, з обметуванням зрізів), </w:t>
      </w:r>
      <w:proofErr w:type="spellStart"/>
      <w:r>
        <w:rPr>
          <w:rFonts w:ascii="Times New Roman" w:hAnsi="Times New Roman"/>
          <w:sz w:val="28"/>
          <w:szCs w:val="28"/>
        </w:rPr>
        <w:t>розстрочні</w:t>
      </w:r>
      <w:proofErr w:type="spellEnd"/>
      <w:r>
        <w:rPr>
          <w:rFonts w:ascii="Times New Roman" w:hAnsi="Times New Roman"/>
          <w:sz w:val="28"/>
          <w:szCs w:val="28"/>
        </w:rPr>
        <w:t>,</w:t>
      </w:r>
      <w:r w:rsidR="009063E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Pr="00EA1124">
        <w:rPr>
          <w:rFonts w:ascii="Times New Roman" w:hAnsi="Times New Roman"/>
          <w:sz w:val="28"/>
          <w:szCs w:val="28"/>
        </w:rPr>
        <w:t>астрочні</w:t>
      </w:r>
      <w:proofErr w:type="spellEnd"/>
      <w:r w:rsidRPr="00EA1124">
        <w:rPr>
          <w:rFonts w:ascii="Times New Roman" w:hAnsi="Times New Roman"/>
          <w:sz w:val="28"/>
          <w:szCs w:val="28"/>
        </w:rPr>
        <w:t xml:space="preserve"> (з відкритими зрізами, з одним закритим зрізом), </w:t>
      </w:r>
      <w:r>
        <w:rPr>
          <w:rFonts w:ascii="Times New Roman" w:hAnsi="Times New Roman"/>
          <w:sz w:val="28"/>
          <w:szCs w:val="28"/>
        </w:rPr>
        <w:t>н</w:t>
      </w:r>
      <w:r w:rsidRPr="00EA1124">
        <w:rPr>
          <w:rFonts w:ascii="Times New Roman" w:hAnsi="Times New Roman"/>
          <w:sz w:val="28"/>
          <w:szCs w:val="28"/>
        </w:rPr>
        <w:t xml:space="preserve">акладні (з відкритими зрізами, з двома закритими зрізами, з одним закритим зрізом),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Pr="00EA1124">
        <w:rPr>
          <w:rFonts w:ascii="Times New Roman" w:hAnsi="Times New Roman"/>
          <w:sz w:val="28"/>
          <w:szCs w:val="28"/>
        </w:rPr>
        <w:t>стик</w:t>
      </w:r>
      <w:proofErr w:type="spellEnd"/>
      <w:r w:rsidRPr="00EA1124">
        <w:rPr>
          <w:rFonts w:ascii="Times New Roman" w:hAnsi="Times New Roman"/>
          <w:sz w:val="28"/>
          <w:szCs w:val="28"/>
        </w:rPr>
        <w:t xml:space="preserve"> (з відкритими зрізами, з закритими зрізами), </w:t>
      </w:r>
      <w:r>
        <w:rPr>
          <w:rFonts w:ascii="Times New Roman" w:hAnsi="Times New Roman"/>
          <w:sz w:val="28"/>
          <w:szCs w:val="28"/>
        </w:rPr>
        <w:t>б</w:t>
      </w:r>
      <w:r w:rsidRPr="00EA1124">
        <w:rPr>
          <w:rFonts w:ascii="Times New Roman" w:hAnsi="Times New Roman"/>
          <w:sz w:val="28"/>
          <w:szCs w:val="28"/>
        </w:rPr>
        <w:t>ілизняні (</w:t>
      </w:r>
      <w:proofErr w:type="spellStart"/>
      <w:r>
        <w:rPr>
          <w:rFonts w:ascii="Times New Roman" w:hAnsi="Times New Roman"/>
          <w:sz w:val="28"/>
          <w:szCs w:val="28"/>
        </w:rPr>
        <w:t>запошивний</w:t>
      </w:r>
      <w:proofErr w:type="spellEnd"/>
      <w:r>
        <w:rPr>
          <w:rFonts w:ascii="Times New Roman" w:hAnsi="Times New Roman"/>
          <w:sz w:val="28"/>
          <w:szCs w:val="28"/>
        </w:rPr>
        <w:t>, у замок, подвійний).</w:t>
      </w:r>
    </w:p>
    <w:p w:rsidR="006A1312" w:rsidRPr="009063ED" w:rsidRDefault="006A1312" w:rsidP="006A1312">
      <w:pPr>
        <w:pStyle w:val="NoSpacing1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</w:rPr>
        <w:t>Виконувати к</w:t>
      </w:r>
      <w:r w:rsidRPr="00EA1124">
        <w:rPr>
          <w:rFonts w:ascii="Times New Roman" w:hAnsi="Times New Roman"/>
          <w:sz w:val="28"/>
          <w:szCs w:val="28"/>
        </w:rPr>
        <w:t>райові шви</w:t>
      </w:r>
      <w:r>
        <w:rPr>
          <w:rFonts w:ascii="Times New Roman" w:hAnsi="Times New Roman"/>
          <w:sz w:val="28"/>
          <w:szCs w:val="28"/>
        </w:rPr>
        <w:t>:</w:t>
      </w:r>
      <w:proofErr w:type="spellStart"/>
      <w:r>
        <w:rPr>
          <w:rFonts w:ascii="Times New Roman" w:hAnsi="Times New Roman"/>
          <w:sz w:val="28"/>
          <w:szCs w:val="28"/>
        </w:rPr>
        <w:t>о</w:t>
      </w:r>
      <w:r w:rsidRPr="00EA1124">
        <w:rPr>
          <w:rFonts w:ascii="Times New Roman" w:hAnsi="Times New Roman"/>
          <w:sz w:val="28"/>
          <w:szCs w:val="28"/>
        </w:rPr>
        <w:t>кантувальні</w:t>
      </w:r>
      <w:proofErr w:type="spellEnd"/>
      <w:r w:rsidRPr="00EA1124">
        <w:rPr>
          <w:rFonts w:ascii="Times New Roman" w:hAnsi="Times New Roman"/>
          <w:sz w:val="28"/>
          <w:szCs w:val="28"/>
        </w:rPr>
        <w:t xml:space="preserve"> (з відкритим зрізом, із закритим зрізом, запрасованою бейкою, спеціальною тасьмою), </w:t>
      </w:r>
      <w:r>
        <w:rPr>
          <w:rFonts w:ascii="Times New Roman" w:hAnsi="Times New Roman"/>
          <w:sz w:val="28"/>
          <w:szCs w:val="28"/>
        </w:rPr>
        <w:t>о</w:t>
      </w:r>
      <w:r w:rsidRPr="00EA1124">
        <w:rPr>
          <w:rFonts w:ascii="Times New Roman" w:hAnsi="Times New Roman"/>
          <w:sz w:val="28"/>
          <w:szCs w:val="28"/>
        </w:rPr>
        <w:t xml:space="preserve">бшивні (в кант, в розкол, у </w:t>
      </w:r>
      <w:r w:rsidRPr="00EA1124">
        <w:rPr>
          <w:rFonts w:ascii="Times New Roman" w:hAnsi="Times New Roman"/>
          <w:sz w:val="28"/>
          <w:szCs w:val="28"/>
        </w:rPr>
        <w:lastRenderedPageBreak/>
        <w:t xml:space="preserve">складну рамку, просту рамку), </w:t>
      </w:r>
      <w:r w:rsidRPr="009063ED">
        <w:rPr>
          <w:rFonts w:ascii="Times New Roman" w:hAnsi="Times New Roman"/>
          <w:sz w:val="28"/>
          <w:szCs w:val="28"/>
          <w:lang w:val="az-Latn-AZ"/>
        </w:rPr>
        <w:t>у</w:t>
      </w:r>
      <w:r w:rsidR="009063ED">
        <w:rPr>
          <w:rFonts w:ascii="Times New Roman" w:hAnsi="Times New Roman"/>
          <w:sz w:val="28"/>
          <w:szCs w:val="28"/>
        </w:rPr>
        <w:t xml:space="preserve"> </w:t>
      </w:r>
      <w:r w:rsidRPr="009063ED">
        <w:rPr>
          <w:rFonts w:ascii="Times New Roman" w:hAnsi="Times New Roman"/>
          <w:sz w:val="28"/>
          <w:szCs w:val="28"/>
          <w:lang w:val="az-Latn-AZ"/>
        </w:rPr>
        <w:t>підгин (з відкритим обметаним зрізом, із закритим зрізом, з окантованим зрізом, з пришитою підкладкою).</w:t>
      </w:r>
    </w:p>
    <w:p w:rsidR="006A1312" w:rsidRPr="009063ED" w:rsidRDefault="006A1312" w:rsidP="006A1312">
      <w:pPr>
        <w:pStyle w:val="NoSpacing1"/>
        <w:ind w:firstLine="567"/>
        <w:jc w:val="both"/>
        <w:rPr>
          <w:rFonts w:ascii="Times New Roman" w:hAnsi="Times New Roman"/>
          <w:sz w:val="28"/>
          <w:szCs w:val="28"/>
          <w:lang w:val="az-Latn-AZ"/>
        </w:rPr>
      </w:pPr>
      <w:r w:rsidRPr="009063ED">
        <w:rPr>
          <w:rFonts w:ascii="Times New Roman" w:hAnsi="Times New Roman"/>
          <w:sz w:val="28"/>
          <w:szCs w:val="28"/>
          <w:lang w:val="az-Latn-AZ"/>
        </w:rPr>
        <w:t>Виконувати здоблювальні шви:оздоблювальні та з’єднувальні складки (однобічні, зустрічні, бантові), рельєфні (шов зі шнуром і без шнура), виточні</w:t>
      </w:r>
      <w:r w:rsidR="009063ED" w:rsidRPr="009063ED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9063ED">
        <w:rPr>
          <w:rFonts w:ascii="Times New Roman" w:hAnsi="Times New Roman"/>
          <w:sz w:val="28"/>
          <w:szCs w:val="28"/>
          <w:lang w:val="az-Latn-AZ"/>
        </w:rPr>
        <w:t>(простий і складний), застрочені дрібні складки(защіпи), шви з кантом (зшивний, настрочний, накладний, обшивний).</w:t>
      </w:r>
    </w:p>
    <w:p w:rsidR="006A1312" w:rsidRPr="009063ED" w:rsidRDefault="006A1312" w:rsidP="006A1312">
      <w:pPr>
        <w:pStyle w:val="a3"/>
        <w:ind w:firstLine="567"/>
        <w:jc w:val="both"/>
        <w:rPr>
          <w:color w:val="auto"/>
          <w:lang w:val="az-Latn-AZ"/>
        </w:rPr>
      </w:pPr>
      <w:r w:rsidRPr="009063ED">
        <w:rPr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З’єднувати деталі швейних виробів різними машинними строчками.</w:t>
      </w:r>
      <w:r w:rsidR="009063ED" w:rsidRPr="009063ED">
        <w:rPr>
          <w:rFonts w:ascii="Times New Roman" w:hAnsi="Times New Roman" w:cs="Times New Roman"/>
          <w:color w:val="auto"/>
          <w:sz w:val="28"/>
          <w:szCs w:val="28"/>
          <w:lang w:val="az-Latn-AZ"/>
        </w:rPr>
        <w:t xml:space="preserve"> </w:t>
      </w:r>
      <w:r w:rsidRPr="009063ED">
        <w:rPr>
          <w:rFonts w:ascii="Times New Roman" w:hAnsi="Times New Roman" w:cs="Times New Roman"/>
          <w:color w:val="auto"/>
          <w:sz w:val="28"/>
          <w:szCs w:val="28"/>
          <w:lang w:val="az-Latn-AZ"/>
        </w:rPr>
        <w:t>З’єднувати деталі швейних виробів машинними строчками різної конфігурації.</w:t>
      </w:r>
    </w:p>
    <w:p w:rsidR="006A1312" w:rsidRPr="009063ED" w:rsidRDefault="006A1312" w:rsidP="006A1312">
      <w:pPr>
        <w:pStyle w:val="a3"/>
        <w:rPr>
          <w:rFonts w:ascii="Times New Roman" w:hAnsi="Times New Roman" w:cs="Times New Roman"/>
          <w:b/>
          <w:bCs/>
          <w:sz w:val="28"/>
          <w:szCs w:val="28"/>
          <w:lang w:val="az-Latn-AZ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ПК 4.  Здатність виконувати технічне обслуговування обладнання та використовувати засоби малої механізації</w:t>
      </w:r>
    </w:p>
    <w:p w:rsidR="006A1312" w:rsidRPr="00230E1F" w:rsidRDefault="006A1312" w:rsidP="006A1312">
      <w:pPr>
        <w:pStyle w:val="NoSpacing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Інструктаж з охорони праці. Дотримуватись прийомів безпечного виконання робіт; заправляти швейні машини; регулювати натяг ниток;  замінювати швейні голки; здійснювати чищення та </w:t>
      </w:r>
      <w:r w:rsidR="009063ED">
        <w:rPr>
          <w:rFonts w:ascii="Times New Roman" w:hAnsi="Times New Roman"/>
          <w:sz w:val="28"/>
          <w:szCs w:val="28"/>
        </w:rPr>
        <w:t>змащування</w:t>
      </w:r>
      <w:r>
        <w:rPr>
          <w:rFonts w:ascii="Times New Roman" w:hAnsi="Times New Roman"/>
          <w:sz w:val="28"/>
          <w:szCs w:val="28"/>
        </w:rPr>
        <w:t xml:space="preserve"> швейної машини; виявляти   та усувати дефекти строчки. Підбирати засоби малої механізації та використовувати відповідно до заданої операції. </w:t>
      </w:r>
    </w:p>
    <w:p w:rsidR="006A1312" w:rsidRDefault="006A1312" w:rsidP="006A13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ПК 5. Здатність виконувати волого-теплову обробку виробу та клейові з'єднання</w:t>
      </w:r>
    </w:p>
    <w:p w:rsidR="006A1312" w:rsidRPr="00D35DA0" w:rsidRDefault="006A1312" w:rsidP="006A1312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0">
        <w:rPr>
          <w:rFonts w:ascii="Times New Roman" w:hAnsi="Times New Roman"/>
          <w:sz w:val="28"/>
          <w:szCs w:val="28"/>
        </w:rPr>
        <w:t xml:space="preserve">Інструктаж з охорони праці. </w:t>
      </w:r>
      <w:r w:rsidRPr="00D35DA0">
        <w:rPr>
          <w:rFonts w:ascii="Times New Roman" w:hAnsi="Times New Roman" w:cs="Times New Roman"/>
          <w:sz w:val="28"/>
          <w:szCs w:val="28"/>
        </w:rPr>
        <w:t xml:space="preserve">Організовувати робоче місце згідно з вимогами охорони праці;  виконувати волого теплові роботи відповідно до технології обробки різних видів матеріалів. Обирати </w:t>
      </w:r>
      <w:r w:rsidRPr="00D35DA0">
        <w:rPr>
          <w:sz w:val="28"/>
          <w:szCs w:val="28"/>
        </w:rPr>
        <w:t xml:space="preserve"> режими і параметри волого-теплової обробки</w:t>
      </w:r>
      <w:r w:rsidRPr="00D35DA0">
        <w:rPr>
          <w:rFonts w:ascii="Times New Roman" w:hAnsi="Times New Roman" w:cs="Times New Roman"/>
          <w:sz w:val="28"/>
          <w:szCs w:val="28"/>
        </w:rPr>
        <w:t>.</w:t>
      </w:r>
    </w:p>
    <w:p w:rsidR="006A1312" w:rsidRPr="00D35DA0" w:rsidRDefault="006A1312" w:rsidP="006A1312">
      <w:pPr>
        <w:pStyle w:val="a3"/>
        <w:ind w:firstLine="567"/>
        <w:jc w:val="both"/>
      </w:pPr>
      <w:r w:rsidRPr="00D35DA0">
        <w:rPr>
          <w:rFonts w:ascii="Times New Roman" w:hAnsi="Times New Roman" w:cs="Times New Roman"/>
          <w:sz w:val="28"/>
          <w:szCs w:val="28"/>
        </w:rPr>
        <w:t xml:space="preserve"> Підбирати клейові матеріали залежно від виду виробу та основного матеріалу; дублювати детал</w:t>
      </w:r>
      <w:r w:rsidRPr="00D35DA0">
        <w:rPr>
          <w:rFonts w:ascii="Times New Roman" w:hAnsi="Times New Roman" w:cs="Times New Roman"/>
          <w:bCs/>
          <w:sz w:val="28"/>
          <w:szCs w:val="28"/>
        </w:rPr>
        <w:t>і.</w:t>
      </w:r>
    </w:p>
    <w:p w:rsidR="006A1312" w:rsidRDefault="006A1312" w:rsidP="006A13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РН 2. Вміти виготовляти вироби постільного та столового асортименту</w:t>
      </w:r>
    </w:p>
    <w:p w:rsidR="006A1312" w:rsidRDefault="006A1312" w:rsidP="006A13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/>
          <w:b/>
          <w:bCs/>
          <w:sz w:val="28"/>
          <w:szCs w:val="28"/>
        </w:rPr>
        <w:t>ПК 2. Здатність виконувати розкрійні роботи для виготовлення постільної, столової білизни</w:t>
      </w:r>
    </w:p>
    <w:p w:rsidR="006A1312" w:rsidRPr="006A1312" w:rsidRDefault="006A1312" w:rsidP="006A13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5DA0">
        <w:rPr>
          <w:rFonts w:ascii="Times New Roman" w:hAnsi="Times New Roman"/>
          <w:sz w:val="28"/>
          <w:szCs w:val="28"/>
        </w:rPr>
        <w:t xml:space="preserve">Інструктаж з охорони праці. </w:t>
      </w:r>
      <w:r>
        <w:rPr>
          <w:rFonts w:ascii="Times New Roman" w:hAnsi="Times New Roman"/>
          <w:sz w:val="28"/>
          <w:szCs w:val="28"/>
        </w:rPr>
        <w:t xml:space="preserve">Дотримуватися вимог охорони праці при роботі з обладнанням та інструментом для розкроювання. Виконувати </w:t>
      </w:r>
      <w:r w:rsidRPr="006A1312">
        <w:rPr>
          <w:rFonts w:ascii="Times New Roman" w:hAnsi="Times New Roman" w:cs="Times New Roman"/>
          <w:sz w:val="28"/>
          <w:szCs w:val="28"/>
        </w:rPr>
        <w:t>розрахунок витрат  основних матеріалів для виготовлення постільної, столової білизни.</w:t>
      </w:r>
    </w:p>
    <w:p w:rsidR="006A1312" w:rsidRPr="006A1312" w:rsidRDefault="006A1312" w:rsidP="006A13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12">
        <w:rPr>
          <w:rFonts w:ascii="Times New Roman" w:hAnsi="Times New Roman" w:cs="Times New Roman"/>
          <w:sz w:val="28"/>
          <w:szCs w:val="28"/>
        </w:rPr>
        <w:t xml:space="preserve"> Підготовляти матеріалів до розкроювання. Виконувати різні пособи настилання тканин перед розкроюванням. Виконувати розкрійні роботи  використовуючи ножиці, вертикальні та дискові розкрійні ножі. </w:t>
      </w:r>
    </w:p>
    <w:p w:rsidR="006A1312" w:rsidRDefault="006A1312" w:rsidP="006A1312">
      <w:pPr>
        <w:pStyle w:val="a3"/>
        <w:rPr>
          <w:rFonts w:ascii="Times New Roman" w:hAnsi="Times New Roman"/>
          <w:b/>
          <w:bCs/>
          <w:sz w:val="28"/>
          <w:szCs w:val="28"/>
        </w:rPr>
      </w:pPr>
    </w:p>
    <w:p w:rsidR="006A1312" w:rsidRDefault="006A1312" w:rsidP="006A1312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ПК 3. </w:t>
      </w:r>
      <w:r w:rsidRPr="00D35DA0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 w:bidi="ar-SA"/>
        </w:rPr>
        <w:t xml:space="preserve">Здатність виконувати пошиття </w:t>
      </w:r>
      <w:r w:rsidRPr="00D35DA0">
        <w:rPr>
          <w:rFonts w:ascii="Times New Roman" w:eastAsia="Times New Roman" w:hAnsi="Times New Roman" w:cs="Times New Roman"/>
          <w:b/>
          <w:sz w:val="28"/>
          <w:szCs w:val="28"/>
          <w:lang w:eastAsia="ru-RU" w:bidi="ar-SA"/>
        </w:rPr>
        <w:t>постільної,столової білизни</w:t>
      </w:r>
    </w:p>
    <w:p w:rsidR="006A1312" w:rsidRDefault="006A1312" w:rsidP="006A1312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D35DA0">
        <w:rPr>
          <w:rFonts w:ascii="Times New Roman" w:hAnsi="Times New Roman"/>
          <w:sz w:val="28"/>
          <w:szCs w:val="28"/>
        </w:rPr>
        <w:t xml:space="preserve">Інструктаж з охорони праці. </w:t>
      </w:r>
      <w:r>
        <w:rPr>
          <w:rFonts w:ascii="Times New Roman" w:hAnsi="Times New Roman"/>
          <w:sz w:val="28"/>
          <w:szCs w:val="28"/>
        </w:rPr>
        <w:t>Дотримуватись вимог інструкцій з охорони праці при виконанні ручних, машинних робіт та волого теплових робіт. Підбирати голки і нитки відповідно до матеріалу, який обробляється; користуватися обладнанням.</w:t>
      </w:r>
    </w:p>
    <w:p w:rsidR="006A1312" w:rsidRDefault="006A1312" w:rsidP="006A1312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Виготовляти постільні білизну, підбирати методи обробки постільної та столової білизни, залежно від виду матеріалу та технічних вимог.</w:t>
      </w:r>
    </w:p>
    <w:p w:rsidR="006A1312" w:rsidRPr="00230E1F" w:rsidRDefault="006A1312" w:rsidP="006A1312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Виконувати  обробку </w:t>
      </w:r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зрізів простирадла (швом </w:t>
      </w:r>
      <w:proofErr w:type="spellStart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упідгин</w:t>
      </w:r>
      <w:proofErr w:type="spellEnd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еластичною тасьмою), простирадла з підзором (оборкою).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обробку</w:t>
      </w:r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підковдри з розрізом (на ґудзики та обметані петлі, з тасьмою </w:t>
      </w:r>
      <w:proofErr w:type="spellStart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велькро</w:t>
      </w:r>
      <w:proofErr w:type="spellEnd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екстильною тасьмою),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обшивкою. Виконувати обробку</w:t>
      </w:r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наволочок з клапаном, із застібкою на ґудзики та обметані петлі, на зав’язки, тасьму «блискавка». </w:t>
      </w:r>
    </w:p>
    <w:p w:rsidR="006A1312" w:rsidRPr="00230E1F" w:rsidRDefault="006A1312" w:rsidP="006A1312">
      <w:pPr>
        <w:suppressAutoHyphens w:val="0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 обробку</w:t>
      </w:r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зрізів столової білизни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: скатертин, серветок, ручників, 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прихваток</w:t>
      </w:r>
      <w:proofErr w:type="spellEnd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(швом у</w:t>
      </w:r>
      <w:r w:rsidR="009063E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proofErr w:type="spellStart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підгин</w:t>
      </w:r>
      <w:proofErr w:type="spellEnd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proofErr w:type="spellStart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окантувальним</w:t>
      </w:r>
      <w:proofErr w:type="spellEnd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швом, </w:t>
      </w:r>
      <w:proofErr w:type="spellStart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підкрійною</w:t>
      </w:r>
      <w:proofErr w:type="spellEnd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бейкою, </w:t>
      </w:r>
      <w:proofErr w:type="spellStart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суцільновикроєною</w:t>
      </w:r>
      <w:proofErr w:type="spellEnd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бейкою тощо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)</w:t>
      </w:r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:rsidR="006A1312" w:rsidRPr="00230E1F" w:rsidRDefault="006A1312" w:rsidP="006A1312">
      <w:pPr>
        <w:widowControl/>
        <w:suppressAutoHyphens w:val="0"/>
        <w:jc w:val="both"/>
        <w:rPr>
          <w:rFonts w:ascii="Times New Roman CYR" w:eastAsia="Times New Roman" w:hAnsi="Times New Roman CYR" w:cs="Times New Roman CYR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Виконувати обробку </w:t>
      </w:r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фартухів (з </w:t>
      </w:r>
      <w:proofErr w:type="spellStart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суцільновикроєним</w:t>
      </w:r>
      <w:proofErr w:type="spellEnd"/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нагрудником, з пришивним нагрудником, без нагрудника).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Виконуватиобробкувузлів фартуха (</w:t>
      </w:r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накладної кишені нескладної конструкції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,  країв фартуха,</w:t>
      </w:r>
      <w:r w:rsidRPr="00230E1F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 xml:space="preserve"> нагрудника і з’єднання з основною деталлю).</w:t>
      </w:r>
    </w:p>
    <w:p w:rsidR="006A1312" w:rsidRDefault="006A1312" w:rsidP="006A1312">
      <w:pPr>
        <w:pStyle w:val="a3"/>
        <w:rPr>
          <w:rFonts w:ascii="Times New Roman" w:hAnsi="Times New Roman"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ПК 4. Здатність виконувати ремонт та оновлення постільної, столової білизни</w:t>
      </w:r>
    </w:p>
    <w:p w:rsidR="006A1312" w:rsidRDefault="006A1312" w:rsidP="006A1312">
      <w:pPr>
        <w:pStyle w:val="a3"/>
        <w:ind w:firstLine="567"/>
        <w:rPr>
          <w:rFonts w:ascii="Times New Roman" w:hAnsi="Times New Roman" w:cs="Times New Roman"/>
          <w:sz w:val="28"/>
          <w:szCs w:val="28"/>
        </w:rPr>
      </w:pPr>
      <w:r w:rsidRPr="00D35DA0">
        <w:rPr>
          <w:rFonts w:ascii="Times New Roman" w:hAnsi="Times New Roman"/>
          <w:sz w:val="28"/>
          <w:szCs w:val="28"/>
        </w:rPr>
        <w:t xml:space="preserve">Інструктаж з охорони праці. </w:t>
      </w:r>
      <w:r>
        <w:rPr>
          <w:rFonts w:ascii="Times New Roman" w:hAnsi="Times New Roman" w:cs="Times New Roman"/>
          <w:sz w:val="28"/>
          <w:szCs w:val="28"/>
        </w:rPr>
        <w:t xml:space="preserve">Приймати та оцінювати ступінь пошкодження швейних  виробів для ремонту. Визначати способи ремонту та оновленняпостільної, столової білизни. </w:t>
      </w:r>
    </w:p>
    <w:p w:rsidR="006A1312" w:rsidRPr="006810BE" w:rsidRDefault="006A1312" w:rsidP="006A1312">
      <w:pPr>
        <w:pStyle w:val="a3"/>
        <w:ind w:firstLine="567"/>
        <w:rPr>
          <w:rFonts w:ascii="Arial" w:hAnsi="Arial" w:cs="Arial"/>
          <w:color w:val="auto"/>
          <w:sz w:val="23"/>
          <w:szCs w:val="23"/>
          <w:shd w:val="clear" w:color="auto" w:fill="FFFFFF"/>
        </w:rPr>
      </w:pPr>
      <w:r w:rsidRPr="006810BE">
        <w:rPr>
          <w:rFonts w:ascii="Times New Roman" w:hAnsi="Times New Roman" w:cs="Times New Roman"/>
          <w:color w:val="auto"/>
          <w:sz w:val="28"/>
          <w:szCs w:val="28"/>
        </w:rPr>
        <w:t xml:space="preserve">Виконувати ремонт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та оновлення </w:t>
      </w:r>
      <w:r w:rsidRPr="006810BE">
        <w:rPr>
          <w:rFonts w:ascii="Times New Roman" w:hAnsi="Times New Roman" w:cs="Times New Roman"/>
          <w:color w:val="auto"/>
          <w:sz w:val="28"/>
          <w:szCs w:val="28"/>
        </w:rPr>
        <w:t>постільної, столової білизни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різними способами</w:t>
      </w:r>
      <w:r w:rsidRPr="006810BE">
        <w:rPr>
          <w:rFonts w:ascii="Times New Roman" w:hAnsi="Times New Roman" w:cs="Times New Roman"/>
          <w:color w:val="auto"/>
          <w:sz w:val="28"/>
          <w:szCs w:val="28"/>
        </w:rPr>
        <w:t>:</w:t>
      </w:r>
      <w:r w:rsidRPr="006810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зашивати дефекти у виробах зі збереженням рисунка, проклеювання, штопання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тощо</w:t>
      </w:r>
      <w:r w:rsidRPr="006810BE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</w:p>
    <w:p w:rsidR="006A1312" w:rsidRDefault="006A1312" w:rsidP="006A1312">
      <w:pPr>
        <w:pStyle w:val="a3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r>
        <w:rPr>
          <w:rFonts w:ascii="Times New Roman" w:hAnsi="Times New Roman" w:cs="Times New Roman"/>
          <w:b/>
          <w:bCs/>
          <w:sz w:val="28"/>
          <w:szCs w:val="28"/>
        </w:rPr>
        <w:t>РН 3. Вміти виготовляти текстильні вироби інтер'єрного асортименту</w:t>
      </w:r>
    </w:p>
    <w:p w:rsidR="006A1312" w:rsidRDefault="006A1312" w:rsidP="006A13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>ПК 1. Здатність виконувати розкрійні роботи для виготовлення текстильних виробів інтер'єрного асортименту (штор, чохлів та інших нескладних виробів)</w:t>
      </w:r>
    </w:p>
    <w:p w:rsidR="006A1312" w:rsidRPr="00BC371F" w:rsidRDefault="006A1312" w:rsidP="006A1312">
      <w:pPr>
        <w:pStyle w:val="a3"/>
        <w:ind w:firstLine="567"/>
        <w:jc w:val="both"/>
      </w:pPr>
      <w:r w:rsidRPr="00D35DA0">
        <w:rPr>
          <w:rFonts w:ascii="Times New Roman" w:hAnsi="Times New Roman"/>
          <w:sz w:val="28"/>
          <w:szCs w:val="28"/>
        </w:rPr>
        <w:t xml:space="preserve">Інструктаж з охорони праці. </w:t>
      </w:r>
      <w:r>
        <w:rPr>
          <w:rFonts w:ascii="Times New Roman" w:hAnsi="Times New Roman"/>
          <w:sz w:val="28"/>
          <w:szCs w:val="28"/>
        </w:rPr>
        <w:t>Дотримуватись вимог інструкцій з охорони праці при виконанні</w:t>
      </w:r>
      <w:r>
        <w:rPr>
          <w:sz w:val="28"/>
          <w:szCs w:val="28"/>
        </w:rPr>
        <w:t xml:space="preserve"> розкрійних робіт.</w:t>
      </w:r>
      <w:r>
        <w:rPr>
          <w:rFonts w:ascii="Times New Roman" w:hAnsi="Times New Roman" w:cs="Times New Roman"/>
          <w:sz w:val="28"/>
          <w:szCs w:val="28"/>
        </w:rPr>
        <w:t>Дотримуватись безпечних методів роботи на обладнанні при розкроюванні.</w:t>
      </w:r>
    </w:p>
    <w:p w:rsidR="006A1312" w:rsidRDefault="006A1312" w:rsidP="006A1312">
      <w:pPr>
        <w:pStyle w:val="a5"/>
        <w:ind w:firstLine="567"/>
        <w:jc w:val="both"/>
        <w:rPr>
          <w:sz w:val="28"/>
          <w:szCs w:val="28"/>
        </w:rPr>
      </w:pPr>
      <w:r w:rsidRPr="00F912FC">
        <w:rPr>
          <w:rFonts w:ascii="Times New Roman" w:hAnsi="Times New Roman" w:cs="Times New Roman"/>
          <w:sz w:val="28"/>
          <w:szCs w:val="28"/>
        </w:rPr>
        <w:t xml:space="preserve">Вміння </w:t>
      </w:r>
      <w:r>
        <w:rPr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ористуватися робочими лекалами текстильних виробів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інтер’єрного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асортименту</w:t>
      </w: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Pr="006810BE">
        <w:rPr>
          <w:rFonts w:ascii="Times New Roman" w:hAnsi="Times New Roman" w:cs="Times New Roman"/>
          <w:bCs/>
          <w:sz w:val="28"/>
          <w:szCs w:val="28"/>
        </w:rPr>
        <w:t>штор, чохлів та інших нескладних виробів)</w:t>
      </w:r>
      <w:r>
        <w:rPr>
          <w:sz w:val="28"/>
          <w:szCs w:val="28"/>
        </w:rPr>
        <w:t>.</w:t>
      </w:r>
    </w:p>
    <w:p w:rsidR="006A1312" w:rsidRPr="006A1312" w:rsidRDefault="006A1312" w:rsidP="006A13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12">
        <w:rPr>
          <w:rFonts w:ascii="Times New Roman" w:hAnsi="Times New Roman" w:cs="Times New Roman"/>
          <w:sz w:val="28"/>
          <w:szCs w:val="28"/>
        </w:rPr>
        <w:t xml:space="preserve"> Підготовляти матеріалів до розкроювання. Виконувати розкладку лекал.  Виконувати різні пособи настилання тканин перед розкроюванням. Виконувати розкрійні роботи  використовуючи ножиці та інше обладнання. Підготовляти оздоблення для відповідних виробів.</w:t>
      </w:r>
    </w:p>
    <w:p w:rsidR="006A1312" w:rsidRDefault="006A1312" w:rsidP="006A1312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pStyle w:val="a3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ПК 2. Здатність виконувати пошиття текстильних виробів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інтер'єрного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асортименту</w:t>
      </w:r>
    </w:p>
    <w:p w:rsidR="006A1312" w:rsidRPr="00BC371F" w:rsidRDefault="006A1312" w:rsidP="006A1312">
      <w:pPr>
        <w:pStyle w:val="a3"/>
        <w:ind w:firstLine="567"/>
        <w:jc w:val="both"/>
      </w:pPr>
      <w:r w:rsidRPr="00D35DA0">
        <w:rPr>
          <w:rFonts w:ascii="Times New Roman" w:hAnsi="Times New Roman"/>
          <w:sz w:val="28"/>
          <w:szCs w:val="28"/>
        </w:rPr>
        <w:t xml:space="preserve">Інструктаж з охорони праці. </w:t>
      </w:r>
      <w:r>
        <w:rPr>
          <w:rFonts w:ascii="Times New Roman" w:hAnsi="Times New Roman" w:cs="Times New Roman"/>
          <w:sz w:val="28"/>
          <w:szCs w:val="28"/>
        </w:rPr>
        <w:t xml:space="preserve">Дотримуватись інструкцій з охорони праці при виконанні ручних, машинних та волого теплових робіт при </w:t>
      </w:r>
      <w:r w:rsidRPr="00BC371F">
        <w:rPr>
          <w:rFonts w:ascii="Times New Roman" w:hAnsi="Times New Roman" w:cs="Times New Roman"/>
          <w:bCs/>
          <w:sz w:val="28"/>
          <w:szCs w:val="28"/>
        </w:rPr>
        <w:t xml:space="preserve">пошитті текстильних виробів </w:t>
      </w:r>
      <w:proofErr w:type="spellStart"/>
      <w:r w:rsidRPr="00BC371F">
        <w:rPr>
          <w:rFonts w:ascii="Times New Roman" w:hAnsi="Times New Roman" w:cs="Times New Roman"/>
          <w:bCs/>
          <w:sz w:val="28"/>
          <w:szCs w:val="28"/>
        </w:rPr>
        <w:t>інтер'єрного</w:t>
      </w:r>
      <w:proofErr w:type="spellEnd"/>
      <w:r w:rsidRPr="00BC371F">
        <w:rPr>
          <w:rFonts w:ascii="Times New Roman" w:hAnsi="Times New Roman" w:cs="Times New Roman"/>
          <w:bCs/>
          <w:sz w:val="28"/>
          <w:szCs w:val="28"/>
        </w:rPr>
        <w:t xml:space="preserve"> асортименту.</w:t>
      </w:r>
    </w:p>
    <w:p w:rsidR="006A1312" w:rsidRDefault="006A1312" w:rsidP="006A1312">
      <w:pPr>
        <w:pStyle w:val="a3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Виготовляти текстильні вироби </w:t>
      </w:r>
      <w:proofErr w:type="spellStart"/>
      <w:r w:rsidRPr="00BC371F">
        <w:rPr>
          <w:rFonts w:ascii="Times New Roman" w:hAnsi="Times New Roman" w:cs="Times New Roman"/>
          <w:bCs/>
          <w:sz w:val="28"/>
          <w:szCs w:val="28"/>
        </w:rPr>
        <w:t>інтер'єрного</w:t>
      </w:r>
      <w:proofErr w:type="spellEnd"/>
      <w:r w:rsidR="009063ED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асортименту </w:t>
      </w:r>
      <w:r w:rsidRPr="0039328C">
        <w:rPr>
          <w:rFonts w:ascii="Times New Roman" w:hAnsi="Times New Roman" w:cs="Times New Roman"/>
          <w:sz w:val="28"/>
          <w:szCs w:val="28"/>
        </w:rPr>
        <w:t>(</w:t>
      </w:r>
      <w:r w:rsidRPr="0039328C">
        <w:rPr>
          <w:rFonts w:ascii="Times New Roman" w:hAnsi="Times New Roman" w:cs="Times New Roman"/>
          <w:bCs/>
          <w:sz w:val="28"/>
          <w:szCs w:val="28"/>
        </w:rPr>
        <w:t>штор</w:t>
      </w:r>
      <w:r>
        <w:rPr>
          <w:rFonts w:ascii="Times New Roman" w:hAnsi="Times New Roman" w:cs="Times New Roman"/>
          <w:bCs/>
          <w:sz w:val="28"/>
          <w:szCs w:val="28"/>
        </w:rPr>
        <w:t>и, ламбрекени, чохли</w:t>
      </w:r>
      <w:r w:rsidRPr="0039328C">
        <w:rPr>
          <w:rFonts w:ascii="Times New Roman" w:hAnsi="Times New Roman" w:cs="Times New Roman"/>
          <w:bCs/>
          <w:sz w:val="28"/>
          <w:szCs w:val="28"/>
        </w:rPr>
        <w:t xml:space="preserve"> та інших нескладних виробів).</w:t>
      </w:r>
      <w:r>
        <w:rPr>
          <w:rFonts w:ascii="Times New Roman" w:hAnsi="Times New Roman" w:cs="Times New Roman"/>
          <w:sz w:val="28"/>
          <w:szCs w:val="28"/>
        </w:rPr>
        <w:t>Підбирати методи обробки текстильних виробів в залежності від виду матеріалу та технічних вимог.</w:t>
      </w:r>
    </w:p>
    <w:p w:rsidR="006A1312" w:rsidRPr="006A1312" w:rsidRDefault="006A1312" w:rsidP="006A13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12">
        <w:rPr>
          <w:rFonts w:ascii="Times New Roman" w:hAnsi="Times New Roman" w:cs="Times New Roman"/>
          <w:sz w:val="28"/>
          <w:szCs w:val="28"/>
        </w:rPr>
        <w:t>Виконувати обробку зрізів штор і ламбрекенів різних способами (</w:t>
      </w:r>
      <w:proofErr w:type="spellStart"/>
      <w:r w:rsidRPr="006A1312">
        <w:rPr>
          <w:rFonts w:ascii="Times New Roman" w:hAnsi="Times New Roman" w:cs="Times New Roman"/>
          <w:sz w:val="28"/>
          <w:szCs w:val="28"/>
        </w:rPr>
        <w:t>швов</w:t>
      </w:r>
      <w:proofErr w:type="spellEnd"/>
      <w:r w:rsidR="009063ED">
        <w:rPr>
          <w:rFonts w:ascii="Times New Roman" w:hAnsi="Times New Roman" w:cs="Times New Roman"/>
          <w:sz w:val="28"/>
          <w:szCs w:val="28"/>
        </w:rPr>
        <w:t xml:space="preserve"> </w:t>
      </w:r>
      <w:r w:rsidRPr="006A1312">
        <w:rPr>
          <w:rFonts w:ascii="Times New Roman" w:hAnsi="Times New Roman" w:cs="Times New Roman"/>
          <w:sz w:val="28"/>
          <w:szCs w:val="28"/>
        </w:rPr>
        <w:t>у</w:t>
      </w:r>
      <w:r w:rsidR="009063E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1312">
        <w:rPr>
          <w:rFonts w:ascii="Times New Roman" w:hAnsi="Times New Roman" w:cs="Times New Roman"/>
          <w:sz w:val="28"/>
          <w:szCs w:val="28"/>
        </w:rPr>
        <w:t>підгин</w:t>
      </w:r>
      <w:proofErr w:type="spellEnd"/>
      <w:r w:rsidRPr="006A13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30E1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окантувальним</w:t>
      </w:r>
      <w:proofErr w:type="spellEnd"/>
      <w:r w:rsidRPr="0023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швом, </w:t>
      </w:r>
      <w:proofErr w:type="spellStart"/>
      <w:r w:rsidRPr="00230E1F">
        <w:rPr>
          <w:rFonts w:ascii="Times New Roman" w:eastAsia="Times New Roman" w:hAnsi="Times New Roman" w:cs="Times New Roman"/>
          <w:sz w:val="28"/>
          <w:szCs w:val="28"/>
          <w:lang w:eastAsia="ru-RU"/>
        </w:rPr>
        <w:t>підкрійною</w:t>
      </w:r>
      <w:proofErr w:type="spellEnd"/>
      <w:r w:rsidRPr="00230E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бейкою</w:t>
      </w:r>
      <w:r w:rsidRPr="006A1312">
        <w:rPr>
          <w:rFonts w:ascii="Times New Roman" w:hAnsi="Times New Roman" w:cs="Times New Roman"/>
          <w:sz w:val="28"/>
          <w:szCs w:val="28"/>
          <w:lang w:eastAsia="ru-RU"/>
        </w:rPr>
        <w:t xml:space="preserve"> тощо)</w:t>
      </w:r>
      <w:r w:rsidRPr="006A1312">
        <w:rPr>
          <w:rFonts w:ascii="Times New Roman" w:hAnsi="Times New Roman" w:cs="Times New Roman"/>
          <w:sz w:val="28"/>
          <w:szCs w:val="28"/>
        </w:rPr>
        <w:t>. Виконувати обробку верхнього зрізу штор, ламбрекенів монтажною тасьмою.</w:t>
      </w:r>
    </w:p>
    <w:p w:rsidR="006A1312" w:rsidRPr="006A1312" w:rsidRDefault="006A1312" w:rsidP="006A131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A1312">
        <w:rPr>
          <w:rFonts w:ascii="Times New Roman" w:hAnsi="Times New Roman" w:cs="Times New Roman"/>
          <w:sz w:val="28"/>
          <w:szCs w:val="28"/>
        </w:rPr>
        <w:t xml:space="preserve"> Виконувати  обробку чохлів (з’єднання деталей обраним способом, обробка </w:t>
      </w:r>
      <w:r w:rsidRPr="006A1312">
        <w:rPr>
          <w:rFonts w:ascii="Times New Roman" w:hAnsi="Times New Roman" w:cs="Times New Roman"/>
          <w:sz w:val="28"/>
          <w:szCs w:val="28"/>
        </w:rPr>
        <w:lastRenderedPageBreak/>
        <w:t xml:space="preserve">зрізів, використання фурнітури при пошитті). </w:t>
      </w:r>
    </w:p>
    <w:p w:rsidR="006A1312" w:rsidRPr="006A1312" w:rsidRDefault="006A1312" w:rsidP="006A1312">
      <w:pPr>
        <w:pStyle w:val="a5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6A13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1C34BF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1C34BF">
      <w:pPr>
        <w:ind w:left="28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Навчальна програма з виробничого навчання</w:t>
      </w:r>
    </w:p>
    <w:p w:rsidR="006A1312" w:rsidRDefault="006A1312" w:rsidP="006A131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(професійна компетентність)</w:t>
      </w:r>
    </w:p>
    <w:p w:rsidR="006A1312" w:rsidRDefault="006A1312" w:rsidP="006A131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A17367">
      <w:pPr>
        <w:ind w:firstLine="567"/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Професія:</w:t>
      </w:r>
      <w:r>
        <w:rPr>
          <w:rFonts w:ascii="Times New Roman" w:hAnsi="Times New Roman" w:cs="Times New Roman"/>
          <w:sz w:val="28"/>
          <w:szCs w:val="28"/>
        </w:rPr>
        <w:t xml:space="preserve"> 7433 КРАВЕЦЬ </w:t>
      </w:r>
    </w:p>
    <w:p w:rsidR="006A1312" w:rsidRPr="00057EE2" w:rsidRDefault="006A1312" w:rsidP="00A17367">
      <w:pPr>
        <w:ind w:firstLine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Професійна кваліфікація: </w:t>
      </w:r>
      <w:r>
        <w:rPr>
          <w:rFonts w:ascii="Times New Roman" w:hAnsi="Times New Roman" w:cs="Times New Roman"/>
          <w:sz w:val="28"/>
          <w:szCs w:val="28"/>
        </w:rPr>
        <w:t xml:space="preserve">кравець 3 розряду </w:t>
      </w:r>
    </w:p>
    <w:p w:rsidR="006A1312" w:rsidRDefault="006A1312" w:rsidP="00A17367">
      <w:pPr>
        <w:ind w:firstLine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Загальна кількість годин відповідно </w:t>
      </w:r>
      <w:r w:rsidR="00A17367">
        <w:rPr>
          <w:rFonts w:ascii="Times New Roman" w:hAnsi="Times New Roman" w:cs="Times New Roman"/>
          <w:b/>
          <w:bCs/>
          <w:sz w:val="28"/>
          <w:szCs w:val="28"/>
        </w:rPr>
        <w:t>до робочого навчального плану-</w:t>
      </w:r>
      <w:r>
        <w:rPr>
          <w:rFonts w:ascii="Times New Roman" w:hAnsi="Times New Roman" w:cs="Times New Roman"/>
          <w:b/>
          <w:bCs/>
          <w:sz w:val="28"/>
          <w:szCs w:val="28"/>
        </w:rPr>
        <w:t>204</w:t>
      </w:r>
    </w:p>
    <w:p w:rsidR="006A1312" w:rsidRDefault="006A1312" w:rsidP="006A13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Default="006A1312" w:rsidP="00A17367">
      <w:pPr>
        <w:ind w:left="4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Освітні компоненти професійної компетентності для досягнення результатів навчання РН 4 — РН 5.</w:t>
      </w:r>
    </w:p>
    <w:p w:rsidR="006A1312" w:rsidRDefault="006A1312" w:rsidP="006A1312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76"/>
        <w:gridCol w:w="4962"/>
        <w:gridCol w:w="2059"/>
      </w:tblGrid>
      <w:tr w:rsidR="006A1312" w:rsidTr="00A1736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Pr="00634016" w:rsidRDefault="006A1312" w:rsidP="00A17367">
            <w:pPr>
              <w:pStyle w:val="a3"/>
              <w:jc w:val="center"/>
            </w:pPr>
            <w:r w:rsidRPr="00634016">
              <w:rPr>
                <w:rFonts w:ascii="Times New Roman" w:hAnsi="Times New Roman" w:cs="Times New Roman"/>
                <w:b/>
                <w:bCs/>
              </w:rPr>
              <w:t>Позначення результату навчання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Pr="00634016" w:rsidRDefault="006A1312" w:rsidP="00A17367">
            <w:pPr>
              <w:pStyle w:val="a3"/>
              <w:jc w:val="center"/>
            </w:pPr>
            <w:r w:rsidRPr="00634016">
              <w:rPr>
                <w:rFonts w:ascii="Times New Roman" w:hAnsi="Times New Roman" w:cs="Times New Roman"/>
                <w:b/>
                <w:bCs/>
              </w:rPr>
              <w:t>Назва/тема складової освітньої професійної компетентності/результату навчання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Pr="00634016" w:rsidRDefault="006A1312" w:rsidP="00A17367">
            <w:pPr>
              <w:pStyle w:val="a3"/>
              <w:jc w:val="center"/>
            </w:pPr>
            <w:r w:rsidRPr="00634016">
              <w:rPr>
                <w:rFonts w:ascii="Times New Roman" w:hAnsi="Times New Roman" w:cs="Times New Roman"/>
                <w:b/>
                <w:bCs/>
              </w:rPr>
              <w:t>Кількість годин на складову освітньої компетентності</w:t>
            </w:r>
          </w:p>
        </w:tc>
      </w:tr>
      <w:tr w:rsidR="006A1312" w:rsidTr="00A17367"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РН 4. Вміти виготовляти поясні вироби з виконанням примірок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виготовляти спідниці 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1312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12" w:rsidRDefault="006A1312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виготовляти жіночі штани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1312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12" w:rsidRDefault="006A1312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виконувати ремонт окремих деталей поясних виробів.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1312" w:rsidTr="00A17367"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312" w:rsidRDefault="006A1312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312" w:rsidRDefault="006A1312" w:rsidP="00A1736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 Всього годин </w:t>
            </w:r>
            <w:r w:rsidRPr="00EB351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РН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>4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12" w:rsidRPr="00454254" w:rsidRDefault="006A1312" w:rsidP="00A17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54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</w:p>
        </w:tc>
      </w:tr>
      <w:tr w:rsidR="006A1312" w:rsidTr="00A17367"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РН 5. Вміти виготовляти вироби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платтяно-блузочного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асортименту з виконанням примірок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виготовляти сукню нескладної технічної обробки.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1312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12" w:rsidRDefault="006A1312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виготовляти халат нескладної технічної обробки.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1312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12" w:rsidRDefault="006A1312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виготовляти блузку з застібкою нескладної технічної обробки.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  <w:tr w:rsidR="006A1312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12" w:rsidRDefault="006A1312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4.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виготовляти одяг дитячого асортименту.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6A1312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6A1312" w:rsidRDefault="006A1312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Здатність виконувати ремонт виробів платтяно-блузочного асортименту та дитячого одягу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A1312" w:rsidTr="00A17367"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A1312" w:rsidRDefault="006A1312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A1312" w:rsidRDefault="006A1312" w:rsidP="00A1736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Всього годин </w:t>
            </w:r>
            <w:r w:rsidRPr="00EB351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РН </w:t>
            </w: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>5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1312" w:rsidRPr="00454254" w:rsidRDefault="006A1312" w:rsidP="00A17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4254">
              <w:rPr>
                <w:rFonts w:ascii="Times New Roman" w:hAnsi="Times New Roman" w:cs="Times New Roman"/>
                <w:b/>
                <w:sz w:val="28"/>
                <w:szCs w:val="28"/>
              </w:rPr>
              <w:t>138</w:t>
            </w:r>
          </w:p>
        </w:tc>
      </w:tr>
      <w:tr w:rsidR="006A1312" w:rsidTr="00A17367">
        <w:tc>
          <w:tcPr>
            <w:tcW w:w="7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A1312" w:rsidRDefault="006A131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Всього  за професійною кваліфікацією кваліфікації: Кравець 3 розряду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1312" w:rsidRPr="00454254" w:rsidRDefault="006A1312" w:rsidP="00A17367">
            <w:pPr>
              <w:pStyle w:val="a3"/>
              <w:jc w:val="center"/>
              <w:rPr>
                <w:b/>
              </w:rPr>
            </w:pPr>
            <w:r w:rsidRPr="00454254">
              <w:rPr>
                <w:rFonts w:ascii="Times New Roman" w:hAnsi="Times New Roman" w:cs="Times New Roman"/>
                <w:b/>
                <w:sz w:val="28"/>
                <w:szCs w:val="28"/>
              </w:rPr>
              <w:t>204</w:t>
            </w:r>
          </w:p>
        </w:tc>
      </w:tr>
    </w:tbl>
    <w:p w:rsidR="006A1312" w:rsidRDefault="006A1312" w:rsidP="006A131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A1312" w:rsidRPr="001C34BF" w:rsidRDefault="006A1312" w:rsidP="006A1312">
      <w:pPr>
        <w:jc w:val="center"/>
        <w:rPr>
          <w:color w:val="auto"/>
        </w:rPr>
      </w:pPr>
      <w:r w:rsidRPr="001C34B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Зміст програми</w:t>
      </w:r>
    </w:p>
    <w:p w:rsidR="006A1312" w:rsidRPr="001C34BF" w:rsidRDefault="006A1312" w:rsidP="006A1312">
      <w:pPr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A1312" w:rsidRPr="001C34BF" w:rsidRDefault="006A1312" w:rsidP="007D0EB7">
      <w:pPr>
        <w:pStyle w:val="a3"/>
        <w:ind w:firstLine="567"/>
        <w:rPr>
          <w:color w:val="auto"/>
        </w:rPr>
      </w:pPr>
      <w:r w:rsidRPr="001C34BF">
        <w:rPr>
          <w:rFonts w:ascii="Times New Roman" w:hAnsi="Times New Roman" w:cs="Times New Roman"/>
          <w:b/>
          <w:bCs/>
          <w:color w:val="auto"/>
          <w:sz w:val="28"/>
          <w:szCs w:val="28"/>
        </w:rPr>
        <w:t>РН 4. Вміти виготовляти поясні вироби з виконанням примірок.</w:t>
      </w:r>
    </w:p>
    <w:p w:rsidR="006A1312" w:rsidRPr="001C34BF" w:rsidRDefault="006A1312" w:rsidP="006A1312">
      <w:pPr>
        <w:pStyle w:val="a3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A1312" w:rsidRPr="007D0EB7" w:rsidRDefault="006A1312" w:rsidP="007D0EB7">
      <w:pPr>
        <w:pStyle w:val="a3"/>
        <w:ind w:firstLine="567"/>
        <w:rPr>
          <w:color w:val="auto"/>
        </w:rPr>
      </w:pPr>
      <w:r w:rsidRPr="001C34BF">
        <w:rPr>
          <w:rFonts w:ascii="Times New Roman" w:hAnsi="Times New Roman" w:cs="Times New Roman"/>
          <w:b/>
          <w:bCs/>
          <w:color w:val="auto"/>
          <w:sz w:val="28"/>
          <w:szCs w:val="28"/>
        </w:rPr>
        <w:t>ПК 1. Здатність виготовляти спідниці</w:t>
      </w:r>
    </w:p>
    <w:p w:rsidR="001C34BF" w:rsidRPr="00026361" w:rsidRDefault="001C34BF" w:rsidP="007D0EB7">
      <w:pPr>
        <w:suppressLineNumbers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праці. Пошиття за індивідуальним замовленням</w:t>
      </w:r>
      <w:r>
        <w:rPr>
          <w:rFonts w:ascii="Times New Roman" w:hAnsi="Times New Roman" w:cs="Times New Roman"/>
          <w:sz w:val="28"/>
          <w:szCs w:val="28"/>
        </w:rPr>
        <w:t xml:space="preserve"> спідниці з виконанням примірок. 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Підготовка спідниці до примірки. </w:t>
      </w:r>
      <w:r w:rsidR="004A347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обробку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спідниці після проведення примірки. Уточнення ліній на деталях після примірки.</w:t>
      </w:r>
    </w:p>
    <w:p w:rsidR="001C34BF" w:rsidRPr="001C34BF" w:rsidRDefault="004A347F" w:rsidP="007D0EB7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початкову обробку</w:t>
      </w:r>
      <w:r w:rsid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спідниці: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виточок, складок, рельєфів. Виконувати о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зрізів деталей спідниці.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кишень: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накладних</w:t>
      </w:r>
      <w:r w:rsid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кишень 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 відр</w:t>
      </w:r>
      <w:r w:rsid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ізним бочком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ку 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спідниць з кокетками.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шліци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розрізу,</w:t>
      </w:r>
      <w:r w:rsidR="00B93CD8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бічних швів</w:t>
      </w:r>
      <w:r w:rsid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спідниці</w:t>
      </w:r>
      <w:r w:rsidR="00B93CD8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застібки спідниці</w:t>
      </w:r>
      <w:r w:rsid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різними способами. </w:t>
      </w:r>
    </w:p>
    <w:p w:rsidR="001C34BF" w:rsidRPr="001C34BF" w:rsidRDefault="004A347F" w:rsidP="007D0EB7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підкладки спідниці: розкрій підкладки, обробка виточок (</w:t>
      </w:r>
      <w:proofErr w:type="spellStart"/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защипів</w:t>
      </w:r>
      <w:proofErr w:type="spellEnd"/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), розрізів на підкладці, обробка нижнього зрізу підкладки. З’єднання підкладки з верхнім зрізом спідниці. </w:t>
      </w:r>
    </w:p>
    <w:p w:rsidR="001C34BF" w:rsidRPr="001C34BF" w:rsidRDefault="004A347F" w:rsidP="007D0EB7">
      <w:pPr>
        <w:widowControl/>
        <w:tabs>
          <w:tab w:val="left" w:pos="993"/>
        </w:tabs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ку 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верхнього зрізу спідниці пришивним поясом і без нього (обшивкою).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низу спідниці.</w:t>
      </w:r>
      <w:r w:rsid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</w:t>
      </w:r>
      <w:r w:rsidR="00026361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оздоблення спідниць</w:t>
      </w:r>
      <w:r w:rsid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різними способами</w:t>
      </w:r>
      <w:r w:rsidR="00026361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1C34BF" w:rsidRPr="001C34BF" w:rsidRDefault="004A347F" w:rsidP="007D0EB7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 остаточну обробку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спідниці: обметування петель та пришивання ґудзиків, </w:t>
      </w:r>
      <w:r w:rsid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чистка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спідниці від виробничого сміття, о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статочна ВТО спідниці. Перевіряти якість</w:t>
      </w:r>
      <w:r w:rsidR="001C34B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 </w:t>
      </w:r>
    </w:p>
    <w:p w:rsidR="001C34BF" w:rsidRPr="001C34BF" w:rsidRDefault="001C34BF" w:rsidP="007D0EB7">
      <w:pPr>
        <w:suppressLineNumbers/>
        <w:jc w:val="both"/>
        <w:rPr>
          <w:rFonts w:ascii="Times New Roman" w:hAnsi="Times New Roman" w:cs="Times New Roman"/>
          <w:sz w:val="28"/>
          <w:szCs w:val="28"/>
        </w:rPr>
      </w:pPr>
    </w:p>
    <w:p w:rsidR="001C34BF" w:rsidRPr="001C34BF" w:rsidRDefault="001C34BF" w:rsidP="004A347F">
      <w:pPr>
        <w:suppressLineNumbers/>
        <w:ind w:firstLine="567"/>
      </w:pPr>
      <w:r w:rsidRPr="001C34BF">
        <w:rPr>
          <w:rFonts w:ascii="Times New Roman" w:hAnsi="Times New Roman" w:cs="Times New Roman"/>
          <w:b/>
          <w:bCs/>
          <w:sz w:val="28"/>
          <w:szCs w:val="28"/>
        </w:rPr>
        <w:t>ПК 2.Здатність виготовляти жіночі штани.</w:t>
      </w:r>
    </w:p>
    <w:p w:rsidR="00026361" w:rsidRPr="00026361" w:rsidRDefault="001C34BF" w:rsidP="004A347F">
      <w:pPr>
        <w:suppressLineNumbers/>
        <w:ind w:left="567" w:firstLine="567"/>
        <w:jc w:val="both"/>
      </w:pPr>
      <w:r w:rsidRPr="001C34BF">
        <w:rPr>
          <w:rFonts w:ascii="Times New Roman" w:hAnsi="Times New Roman" w:cs="Times New Roman"/>
          <w:sz w:val="28"/>
          <w:szCs w:val="28"/>
        </w:rPr>
        <w:t xml:space="preserve">Інструктаж з охорони праці. 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Підготовка  штанів до примірки. </w:t>
      </w:r>
      <w:r w:rsidR="004A347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="004A347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 w:rsidR="004A347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штанів після проведення примірки. Уточнення ліній на деталях після примірки.</w:t>
      </w:r>
    </w:p>
    <w:p w:rsidR="00026361" w:rsidRPr="00026361" w:rsidRDefault="007D0EB7" w:rsidP="004A347F">
      <w:pPr>
        <w:suppressLineNumbers/>
        <w:ind w:left="567" w:firstLine="426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Виконувати початкову</w:t>
      </w:r>
      <w:r w:rsid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обробку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штанів: обметування зрізів деталей штанів, обробка виточок, складок, </w:t>
      </w:r>
      <w:proofErr w:type="spellStart"/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шльовок</w:t>
      </w:r>
      <w:proofErr w:type="spellEnd"/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хлястиків.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</w:t>
      </w:r>
      <w:r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иконання ВТО передніх і задніх половинок штанів.</w:t>
      </w:r>
    </w:p>
    <w:p w:rsidR="00B93CD8" w:rsidRDefault="007D0EB7" w:rsidP="00B93CD8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Розмічати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місця розташування кишень, основн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их контрольних позначок. </w:t>
      </w:r>
      <w:r w:rsidR="004A347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="004A347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 w:rsidR="004A347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 кишень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</w:t>
      </w:r>
      <w:r w:rsidR="004A347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шві передньої половинки штанів, імітаційних кишень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З’єднання бічних та крокових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зрізі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026361" w:rsidRPr="00026361" w:rsidRDefault="004A347F" w:rsidP="00B93CD8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застібки штанів</w:t>
      </w:r>
      <w:r w:rsid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різними способами. 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З’єднання середніх зрізів.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ку 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верхнього зрізу штанів пришивним поясом, обшивкою, поясом з еластичною тасьмою.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низу жіночих штанів без манжет, з подвійною або полуторною манжетою. </w:t>
      </w:r>
    </w:p>
    <w:p w:rsidR="001C34BF" w:rsidRPr="001C34BF" w:rsidRDefault="00B93CD8" w:rsidP="004A347F">
      <w:pPr>
        <w:widowControl/>
        <w:suppressAutoHyphens w:val="0"/>
        <w:ind w:left="567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 Виконувати 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оздоблення жіночих штанів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різними способами</w:t>
      </w:r>
      <w:r w:rsidR="00026361"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Остаточна обробка жіночих штанів: обметування петель та пришивання ґудзиків, чистка штанів, виконання остаточної ВТО штанів. </w:t>
      </w:r>
      <w:r w:rsidR="004A347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Перевіряти якість</w:t>
      </w:r>
      <w:r w:rsidR="004A347F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</w:t>
      </w:r>
      <w:r w:rsidR="004A347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штанів.</w:t>
      </w:r>
    </w:p>
    <w:p w:rsidR="001C34BF" w:rsidRPr="001C34BF" w:rsidRDefault="001C34BF" w:rsidP="00B93CD8">
      <w:pPr>
        <w:suppressLineNumbers/>
        <w:ind w:firstLine="567"/>
      </w:pPr>
      <w:r w:rsidRPr="001C34BF">
        <w:rPr>
          <w:rFonts w:ascii="Times New Roman" w:hAnsi="Times New Roman" w:cs="Times New Roman"/>
          <w:b/>
          <w:bCs/>
          <w:sz w:val="28"/>
          <w:szCs w:val="28"/>
        </w:rPr>
        <w:t>ПК 3.Здатність виконувати ремонт окремих деталей поясних виробів.</w:t>
      </w:r>
    </w:p>
    <w:p w:rsidR="001C34BF" w:rsidRPr="001C34BF" w:rsidRDefault="001C34BF" w:rsidP="00EF4143">
      <w:pPr>
        <w:ind w:left="567" w:firstLine="426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highlight w:val="white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праці.</w:t>
      </w:r>
      <w:r w:rsidR="00B93CD8"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</w:t>
      </w:r>
      <w:r w:rsid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иконувати різні в</w:t>
      </w:r>
      <w:r w:rsidR="00B93CD8"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иди ремонту поясних виробів (дрібний, середній, крупний). </w:t>
      </w:r>
      <w:r w:rsid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Підби</w:t>
      </w:r>
      <w:r w:rsidR="00B93CD8"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 w:rsid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ати матеріали та способи</w:t>
      </w:r>
      <w:r w:rsidR="00B93CD8"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ремонту поясних виробів.</w:t>
      </w:r>
      <w:r w:rsidR="00EF4143">
        <w:rPr>
          <w:rFonts w:ascii="Times New Roman" w:hAnsi="Times New Roman" w:cs="Times New Roman"/>
          <w:sz w:val="28"/>
          <w:szCs w:val="28"/>
        </w:rPr>
        <w:t xml:space="preserve">Виконуватиремонт поясних </w:t>
      </w:r>
      <w:r w:rsidR="00EF4143" w:rsidRPr="001C34BF">
        <w:rPr>
          <w:rFonts w:ascii="Times New Roman" w:hAnsi="Times New Roman" w:cs="Times New Roman"/>
          <w:sz w:val="28"/>
          <w:szCs w:val="28"/>
        </w:rPr>
        <w:t xml:space="preserve"> виробів </w:t>
      </w:r>
      <w:r w:rsidR="00EF4143">
        <w:rPr>
          <w:rFonts w:ascii="Times New Roman" w:hAnsi="Times New Roman" w:cs="Times New Roman"/>
          <w:sz w:val="28"/>
          <w:szCs w:val="28"/>
        </w:rPr>
        <w:t>за технологічною послідовністю</w:t>
      </w:r>
      <w:r w:rsidRPr="001C34BF">
        <w:rPr>
          <w:rFonts w:ascii="Times New Roman" w:hAnsi="Times New Roman" w:cs="Times New Roman"/>
          <w:sz w:val="28"/>
          <w:szCs w:val="28"/>
        </w:rPr>
        <w:t xml:space="preserve"> (усунення </w:t>
      </w:r>
      <w:proofErr w:type="spellStart"/>
      <w:r w:rsidRPr="001C34BF">
        <w:rPr>
          <w:rFonts w:ascii="Times New Roman" w:hAnsi="Times New Roman" w:cs="Times New Roman"/>
          <w:sz w:val="28"/>
          <w:szCs w:val="28"/>
        </w:rPr>
        <w:t>потертостей</w:t>
      </w:r>
      <w:proofErr w:type="spellEnd"/>
      <w:r w:rsidRPr="001C34BF">
        <w:rPr>
          <w:rFonts w:ascii="Times New Roman" w:hAnsi="Times New Roman" w:cs="Times New Roman"/>
          <w:sz w:val="28"/>
          <w:szCs w:val="28"/>
        </w:rPr>
        <w:t xml:space="preserve">, заміна пошкодженої блискавки, заміна підкладки кишені, підшивання низу виробу тощо). </w:t>
      </w:r>
    </w:p>
    <w:p w:rsidR="001C34BF" w:rsidRPr="001C34BF" w:rsidRDefault="001C34BF" w:rsidP="001C34B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1C34BF" w:rsidRPr="001C34BF" w:rsidRDefault="001C34BF" w:rsidP="00EF4143">
      <w:pPr>
        <w:suppressLineNumbers/>
        <w:ind w:left="567"/>
      </w:pPr>
      <w:r w:rsidRPr="001C34BF">
        <w:rPr>
          <w:rFonts w:ascii="Times New Roman" w:hAnsi="Times New Roman" w:cs="Times New Roman"/>
          <w:b/>
          <w:bCs/>
          <w:sz w:val="28"/>
          <w:szCs w:val="28"/>
        </w:rPr>
        <w:t xml:space="preserve">РН 5. Вміти виготовляти вироби </w:t>
      </w:r>
      <w:proofErr w:type="spellStart"/>
      <w:r w:rsidRPr="001C34BF">
        <w:rPr>
          <w:rFonts w:ascii="Times New Roman" w:hAnsi="Times New Roman" w:cs="Times New Roman"/>
          <w:b/>
          <w:bCs/>
          <w:sz w:val="28"/>
          <w:szCs w:val="28"/>
        </w:rPr>
        <w:t>платтяно-блузочного</w:t>
      </w:r>
      <w:proofErr w:type="spellEnd"/>
      <w:r w:rsidRPr="001C34BF">
        <w:rPr>
          <w:rFonts w:ascii="Times New Roman" w:hAnsi="Times New Roman" w:cs="Times New Roman"/>
          <w:b/>
          <w:bCs/>
          <w:sz w:val="28"/>
          <w:szCs w:val="28"/>
        </w:rPr>
        <w:t xml:space="preserve"> асортименту з </w:t>
      </w:r>
      <w:r w:rsidRPr="001C34BF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виконанням примірок.</w:t>
      </w:r>
    </w:p>
    <w:p w:rsidR="001C34BF" w:rsidRPr="001C34BF" w:rsidRDefault="001C34BF" w:rsidP="00EF4143">
      <w:pPr>
        <w:suppressLineNumbers/>
        <w:ind w:firstLine="567"/>
        <w:rPr>
          <w:rFonts w:ascii="Times New Roman" w:hAnsi="Times New Roman" w:cs="Times New Roman"/>
          <w:sz w:val="28"/>
          <w:szCs w:val="28"/>
        </w:rPr>
      </w:pPr>
    </w:p>
    <w:p w:rsidR="001C34BF" w:rsidRPr="001C34BF" w:rsidRDefault="001C34BF" w:rsidP="00EF4143">
      <w:pPr>
        <w:suppressLineNumbers/>
        <w:ind w:firstLine="567"/>
      </w:pPr>
      <w:r w:rsidRPr="001C34BF">
        <w:rPr>
          <w:rFonts w:ascii="Times New Roman" w:hAnsi="Times New Roman" w:cs="Times New Roman"/>
          <w:b/>
          <w:bCs/>
          <w:sz w:val="28"/>
          <w:szCs w:val="28"/>
        </w:rPr>
        <w:t>ПК 1.Здатність виготовляти сукню нескладної технічної обробки.</w:t>
      </w:r>
    </w:p>
    <w:p w:rsidR="00EF4143" w:rsidRPr="00EF4143" w:rsidRDefault="001C34BF" w:rsidP="0096618A">
      <w:pPr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 xml:space="preserve">Інструктаж з охорони праці. 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Підготовка сукні до першої та другої примірки. </w:t>
      </w:r>
      <w:r w:rsidR="009661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="0096618A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 w:rsidR="0096618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сукні після проведення примірок. Уточнення ліній на деталях після примірки. </w:t>
      </w:r>
    </w:p>
    <w:p w:rsidR="00EF4143" w:rsidRPr="00EF4143" w:rsidRDefault="0096618A" w:rsidP="008C24B6">
      <w:pPr>
        <w:widowControl/>
        <w:suppressAutoHyphens w:val="0"/>
        <w:ind w:left="851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виточок,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підрізів</w:t>
      </w:r>
      <w:r w:rsid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рельєфів, кокеток </w:t>
      </w:r>
      <w:r w:rsidR="00F912FC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 сукнях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:rsidR="00EF4143" w:rsidRPr="00EF4143" w:rsidRDefault="0096618A" w:rsidP="008C24B6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курізних кишень в сукні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застібок в сукнях. Обробка плечових і бічних швів сукні. </w:t>
      </w:r>
    </w:p>
    <w:p w:rsidR="00EF4143" w:rsidRPr="00EF4143" w:rsidRDefault="008C24B6" w:rsidP="008C24B6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курізних видів комірів в сукн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і. З’єднання коміра з горловиною виробу.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горловини виробу у виробах без коміра.</w:t>
      </w:r>
    </w:p>
    <w:p w:rsidR="00EF4143" w:rsidRPr="00EF4143" w:rsidRDefault="008C24B6" w:rsidP="008C24B6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пройм у виробах без рукавів.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курукавів в сукн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і. З’єднання вшивних рукавів з проймами. </w:t>
      </w:r>
    </w:p>
    <w:p w:rsidR="00EF4143" w:rsidRPr="00EF4143" w:rsidRDefault="008C24B6" w:rsidP="008C24B6">
      <w:pPr>
        <w:widowControl/>
        <w:suppressAutoHyphens w:val="0"/>
        <w:ind w:left="851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сукні відрізної по лінії талії. </w:t>
      </w:r>
    </w:p>
    <w:p w:rsidR="00EF4143" w:rsidRPr="00EF4143" w:rsidRDefault="008C24B6" w:rsidP="008C24B6">
      <w:pPr>
        <w:widowControl/>
        <w:suppressAutoHyphens w:val="0"/>
        <w:ind w:left="851" w:firstLine="142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низу сукні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різними способами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1C34BF" w:rsidRPr="001C34BF" w:rsidRDefault="008C24B6" w:rsidP="008C24B6">
      <w:pPr>
        <w:suppressLineNumbers/>
        <w:ind w:left="567" w:firstLine="426"/>
        <w:jc w:val="both"/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Виконувати </w:t>
      </w:r>
      <w:r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оздоблення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суконь. Обметування петель та пришивання ґудзиків. Чистка сукні. Виконання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остаточної ВТО сукні. Перевіряти  якість</w:t>
      </w:r>
      <w:r w:rsidR="00EF4143" w:rsidRPr="00EF4143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 </w:t>
      </w:r>
    </w:p>
    <w:p w:rsidR="001C34BF" w:rsidRPr="001C34BF" w:rsidRDefault="001C34BF" w:rsidP="001C34B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1C34BF" w:rsidRPr="001C34BF" w:rsidRDefault="001C34BF" w:rsidP="008C24B6">
      <w:pPr>
        <w:suppressLineNumbers/>
        <w:ind w:left="567"/>
      </w:pPr>
      <w:r w:rsidRPr="001C34BF">
        <w:rPr>
          <w:rFonts w:ascii="Times New Roman" w:hAnsi="Times New Roman" w:cs="Times New Roman"/>
          <w:b/>
          <w:bCs/>
          <w:sz w:val="28"/>
          <w:szCs w:val="28"/>
        </w:rPr>
        <w:t>ПК 2.Здатність виготовляти халат нескладної технічної обробки.</w:t>
      </w:r>
    </w:p>
    <w:p w:rsidR="00D94632" w:rsidRPr="00D94632" w:rsidRDefault="001C34BF" w:rsidP="00D94632">
      <w:pPr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 xml:space="preserve">Інструктаж з охорони праці. 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Підготовка халата до примірок. </w:t>
      </w:r>
      <w:r w:rsid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="00D94632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 w:rsid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халата після проведення примірок. Уточнення ліній на деталях після примірки. </w:t>
      </w:r>
    </w:p>
    <w:p w:rsidR="00D94632" w:rsidRPr="00D94632" w:rsidRDefault="00D94632" w:rsidP="00D94632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дрібних деталей халата.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 пілочок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кишень 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халата. </w:t>
      </w:r>
    </w:p>
    <w:p w:rsidR="00D94632" w:rsidRPr="00D94632" w:rsidRDefault="00D94632" w:rsidP="00D94632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спинки халату (із середнім швом і без середнього шва). Особливості обробки плечових і бічних швів халата.</w:t>
      </w:r>
    </w:p>
    <w:p w:rsidR="00D94632" w:rsidRPr="00D94632" w:rsidRDefault="00D94632" w:rsidP="00D94632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застібок в халатах.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коміра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з’єднання його 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горловиною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Обробка горловини в халатах без коміра.</w:t>
      </w:r>
    </w:p>
    <w:p w:rsidR="00D94632" w:rsidRPr="00D94632" w:rsidRDefault="00D94632" w:rsidP="00D94632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рукавів халата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з’єднання їх з проймами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:rsidR="00D94632" w:rsidRPr="00D94632" w:rsidRDefault="00D94632" w:rsidP="00D94632">
      <w:pPr>
        <w:widowControl/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низу халата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різними способами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оборкою, воланом.Виконувати </w:t>
      </w:r>
      <w:r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оздоблення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халатів. Обметування петель та пришивання ґудзиків. Чистка халату. Виконання остаточної ВТО халата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Перевіряти якість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 </w:t>
      </w:r>
    </w:p>
    <w:p w:rsidR="001C34BF" w:rsidRPr="001C34BF" w:rsidRDefault="001C34BF" w:rsidP="00D94632">
      <w:pPr>
        <w:suppressLineNumbers/>
        <w:ind w:left="567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C34BF" w:rsidRPr="001C34BF" w:rsidRDefault="001C34BF" w:rsidP="00D94632">
      <w:pPr>
        <w:suppressLineNumbers/>
        <w:ind w:left="567"/>
      </w:pPr>
      <w:r w:rsidRPr="001C34BF">
        <w:rPr>
          <w:rFonts w:ascii="Times New Roman" w:hAnsi="Times New Roman" w:cs="Times New Roman"/>
          <w:b/>
          <w:bCs/>
          <w:sz w:val="28"/>
          <w:szCs w:val="28"/>
        </w:rPr>
        <w:t>ПК 3.Здатність виготовляти блузку з застібкою нескладної технічної обробки.</w:t>
      </w:r>
    </w:p>
    <w:p w:rsidR="00D94632" w:rsidRPr="00D94632" w:rsidRDefault="001C34BF" w:rsidP="0085376F">
      <w:pPr>
        <w:pStyle w:val="a5"/>
        <w:ind w:left="567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34BF">
        <w:rPr>
          <w:rFonts w:ascii="Times New Roman" w:hAnsi="Times New Roman" w:cs="Times New Roman"/>
          <w:sz w:val="28"/>
          <w:szCs w:val="28"/>
        </w:rPr>
        <w:t xml:space="preserve">Інструктаж з охорони праці. </w:t>
      </w:r>
      <w:r w:rsidR="00D94632" w:rsidRPr="00D946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Підготовка блузки до примірок. </w:t>
      </w:r>
      <w:r w:rsidR="00D946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Виконувати о</w:t>
      </w:r>
      <w:r w:rsidR="00D94632" w:rsidRPr="001C34BF">
        <w:rPr>
          <w:rFonts w:ascii="Times New Roman" w:eastAsia="Times New Roman" w:hAnsi="Times New Roman" w:cs="Times New Roman"/>
          <w:sz w:val="28"/>
          <w:szCs w:val="28"/>
          <w:lang w:eastAsia="ru-RU"/>
        </w:rPr>
        <w:t>броб</w:t>
      </w:r>
      <w:r w:rsidR="00D94632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="00D94632" w:rsidRPr="00D94632">
        <w:rPr>
          <w:rFonts w:ascii="Times New Roman" w:eastAsia="Times New Roman" w:hAnsi="Times New Roman" w:cs="Times New Roman"/>
          <w:sz w:val="28"/>
          <w:szCs w:val="28"/>
          <w:lang w:eastAsia="ru-RU"/>
        </w:rPr>
        <w:t>блузки після проведення примірок. Уточнення ліній на деталях після примірки.</w:t>
      </w:r>
    </w:p>
    <w:p w:rsidR="00754CB0" w:rsidRPr="00D94632" w:rsidRDefault="00754CB0" w:rsidP="0085376F">
      <w:pPr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пілочок блузки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виточками та з кокетками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спинки блузки.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’єднання пілочок і спинки блузки по плечовим і бічним зрізам.</w:t>
      </w:r>
    </w:p>
    <w:p w:rsidR="00754CB0" w:rsidRPr="00D94632" w:rsidRDefault="00754CB0" w:rsidP="0085376F">
      <w:pPr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спинки блузки. Способи з’єднання пілочок і спинки блузки по плечовим і бічним зрізам.</w:t>
      </w:r>
    </w:p>
    <w:p w:rsidR="00D94632" w:rsidRPr="00D94632" w:rsidRDefault="00754CB0" w:rsidP="0085376F">
      <w:pPr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застібок в блузках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: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пришивними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і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настрочними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 xml:space="preserve">планками, 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 суцільно викроєними планками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, обшивками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:rsidR="00D94632" w:rsidRPr="00D94632" w:rsidRDefault="00754CB0" w:rsidP="0085376F">
      <w:pPr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комірів в жіночих блузк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ах: стійки,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сорочкового ти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пу з суцільно викроєною стійкою,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коміра сорочкового типу з відрізною стійкою. З’єднання коміра з горловиною виробу.</w:t>
      </w:r>
    </w:p>
    <w:p w:rsidR="00D94632" w:rsidRPr="00D94632" w:rsidRDefault="00754CB0" w:rsidP="0085376F">
      <w:pPr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рукавів в жіночих блузк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ах:рукавів з розрізами, з манжетами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Способи з’єднання рукавів з проймами.</w:t>
      </w:r>
    </w:p>
    <w:p w:rsidR="00D94632" w:rsidRPr="00D94632" w:rsidRDefault="00754CB0" w:rsidP="0085376F">
      <w:pPr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низу блузки.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Виконувати </w:t>
      </w:r>
      <w:r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оздоблення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блузок. Обметування петель та пришивання ґудзиків на застібці і манжетах. Чистка блузи. Виконання остаточної ВТО блузк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и. Перевіряти якість</w:t>
      </w:r>
      <w:r w:rsidR="00D94632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 </w:t>
      </w:r>
    </w:p>
    <w:p w:rsidR="001C34BF" w:rsidRPr="001C34BF" w:rsidRDefault="001C34BF" w:rsidP="001C34B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1C34BF" w:rsidRPr="001C34BF" w:rsidRDefault="001C34BF" w:rsidP="0085376F">
      <w:pPr>
        <w:suppressLineNumbers/>
        <w:ind w:left="567"/>
      </w:pPr>
      <w:r w:rsidRPr="001C34BF">
        <w:rPr>
          <w:rFonts w:ascii="Times New Roman" w:hAnsi="Times New Roman" w:cs="Times New Roman"/>
          <w:b/>
          <w:bCs/>
          <w:sz w:val="28"/>
          <w:szCs w:val="28"/>
        </w:rPr>
        <w:t>ПК 4.Здатність виготовляти одяг дитячого асортименту.</w:t>
      </w:r>
    </w:p>
    <w:p w:rsidR="0085376F" w:rsidRPr="0085376F" w:rsidRDefault="001C34BF" w:rsidP="0085376F">
      <w:pPr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 xml:space="preserve">Інструктаж з охорони праці. </w:t>
      </w:r>
      <w:r w:rsidR="0085376F" w:rsidRPr="001C34BF">
        <w:rPr>
          <w:rFonts w:ascii="Times New Roman" w:hAnsi="Times New Roman" w:cs="Times New Roman"/>
          <w:sz w:val="28"/>
          <w:szCs w:val="28"/>
        </w:rPr>
        <w:t>Пошиття за індивідуальним замовленням дитячого одягу нескладної технологічної обробки з виконанням примірок</w:t>
      </w:r>
      <w:r w:rsidR="0085376F">
        <w:rPr>
          <w:rFonts w:ascii="Times New Roman" w:hAnsi="Times New Roman" w:cs="Times New Roman"/>
          <w:sz w:val="28"/>
          <w:szCs w:val="28"/>
        </w:rPr>
        <w:t xml:space="preserve">. </w:t>
      </w:r>
      <w:r w:rsidR="0085376F" w:rsidRPr="001C34BF">
        <w:rPr>
          <w:rFonts w:ascii="Times New Roman" w:hAnsi="Times New Roman" w:cs="Times New Roman"/>
          <w:sz w:val="28"/>
          <w:szCs w:val="28"/>
        </w:rPr>
        <w:t>Виконання різних способів обробки технологічних вузлів (обробка застібки, горловини, поя</w:t>
      </w:r>
      <w:r w:rsidR="0085376F">
        <w:rPr>
          <w:rFonts w:ascii="Times New Roman" w:hAnsi="Times New Roman" w:cs="Times New Roman"/>
          <w:sz w:val="28"/>
          <w:szCs w:val="28"/>
        </w:rPr>
        <w:t>су, капюшону, низу виробу тощо)</w:t>
      </w:r>
      <w:r w:rsidR="0085376F" w:rsidRPr="0085376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дитячих спідниць, штанів, суконь, сарафанів, блузок. </w:t>
      </w:r>
    </w:p>
    <w:p w:rsidR="0085376F" w:rsidRDefault="0085376F" w:rsidP="0085376F">
      <w:pPr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Виконувати </w:t>
      </w:r>
      <w:r w:rsidRPr="0002636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оздоблення</w:t>
      </w:r>
      <w:r w:rsidRPr="0085376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одягу дитячого асортименту. 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Обметування петель та пришивання ґудзиків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Виконання остаточної ВТО </w:t>
      </w:r>
      <w:r w:rsidRPr="001C34BF">
        <w:rPr>
          <w:rFonts w:ascii="Times New Roman" w:hAnsi="Times New Roman" w:cs="Times New Roman"/>
          <w:sz w:val="28"/>
          <w:szCs w:val="28"/>
        </w:rPr>
        <w:t>дитячого одягу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 Перевіряти якість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 </w:t>
      </w:r>
    </w:p>
    <w:p w:rsidR="0085376F" w:rsidRDefault="0085376F" w:rsidP="0085376F">
      <w:pPr>
        <w:suppressAutoHyphens w:val="0"/>
        <w:ind w:left="567" w:firstLine="426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85376F" w:rsidRPr="0085376F" w:rsidRDefault="0085376F" w:rsidP="00A17367">
      <w:pPr>
        <w:widowControl/>
        <w:suppressAutoHyphens w:val="0"/>
        <w:ind w:left="567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8537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ПК 5. Здатність виконувати ремонт виробів </w:t>
      </w:r>
      <w:proofErr w:type="spellStart"/>
      <w:r w:rsidRPr="008537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платтяно-блузочного</w:t>
      </w:r>
      <w:proofErr w:type="spellEnd"/>
      <w:r w:rsidRPr="0085376F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 xml:space="preserve"> асортименту та дитячого одягу.</w:t>
      </w:r>
    </w:p>
    <w:p w:rsidR="0085376F" w:rsidRPr="001C34BF" w:rsidRDefault="0085376F" w:rsidP="00A17367">
      <w:pPr>
        <w:ind w:left="567"/>
        <w:jc w:val="both"/>
        <w:rPr>
          <w:rFonts w:ascii="Times New Roman CYR" w:eastAsia="Times New Roman" w:hAnsi="Times New Roman CYR" w:cs="Times New Roman CYR"/>
          <w:b/>
          <w:color w:val="auto"/>
          <w:sz w:val="28"/>
          <w:szCs w:val="28"/>
          <w:highlight w:val="white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праці.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иконувати різні в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иди ремонту</w:t>
      </w:r>
      <w:r w:rsidR="00B20B9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та оновлення виробів </w:t>
      </w:r>
      <w:proofErr w:type="spellStart"/>
      <w:r w:rsidR="00B20B9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платтяно-</w:t>
      </w:r>
      <w:r w:rsidRPr="0085376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блузочного</w:t>
      </w:r>
      <w:proofErr w:type="spellEnd"/>
      <w:r w:rsidRPr="0085376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асортименту та дитячого одягу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(дрібний, середній, крупний).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Підби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ати матеріали та способи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ремонту поясних виробів.</w:t>
      </w:r>
      <w:r>
        <w:rPr>
          <w:rFonts w:ascii="Times New Roman" w:hAnsi="Times New Roman" w:cs="Times New Roman"/>
          <w:sz w:val="28"/>
          <w:szCs w:val="28"/>
        </w:rPr>
        <w:t>Виконуватиремонт за технологічною послідовністю</w:t>
      </w:r>
      <w:r w:rsidRPr="001C34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376F" w:rsidRPr="001C34BF" w:rsidRDefault="0085376F" w:rsidP="0085376F">
      <w:pPr>
        <w:suppressLineNumbers/>
        <w:rPr>
          <w:rFonts w:ascii="Times New Roman" w:hAnsi="Times New Roman" w:cs="Times New Roman"/>
          <w:sz w:val="28"/>
          <w:szCs w:val="28"/>
        </w:rPr>
      </w:pPr>
    </w:p>
    <w:p w:rsidR="0085376F" w:rsidRPr="0085376F" w:rsidRDefault="0085376F" w:rsidP="0085376F">
      <w:pPr>
        <w:widowControl/>
        <w:suppressAutoHyphens w:val="0"/>
        <w:ind w:left="851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1C34BF" w:rsidRPr="001C34BF" w:rsidRDefault="001C34BF" w:rsidP="0085376F">
      <w:pPr>
        <w:suppressLineNumbers/>
      </w:pPr>
    </w:p>
    <w:p w:rsidR="006A1312" w:rsidRDefault="006A1312" w:rsidP="006A13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284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Навчальна програма з виробничого навчання</w:t>
      </w:r>
    </w:p>
    <w:p w:rsidR="00A17367" w:rsidRDefault="00A17367" w:rsidP="00A17367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(професійна компетентність)</w:t>
      </w:r>
    </w:p>
    <w:p w:rsidR="00A17367" w:rsidRDefault="00A17367" w:rsidP="00A1736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firstLine="567"/>
      </w:pPr>
      <w:r>
        <w:rPr>
          <w:rFonts w:ascii="Times New Roman" w:hAnsi="Times New Roman" w:cs="Times New Roman"/>
          <w:b/>
          <w:bCs/>
          <w:sz w:val="28"/>
          <w:szCs w:val="28"/>
        </w:rPr>
        <w:t>Професія:</w:t>
      </w:r>
      <w:r>
        <w:rPr>
          <w:rFonts w:ascii="Times New Roman" w:hAnsi="Times New Roman" w:cs="Times New Roman"/>
          <w:sz w:val="28"/>
          <w:szCs w:val="28"/>
        </w:rPr>
        <w:t xml:space="preserve"> 7433 КРАВЕЦЬ </w:t>
      </w:r>
    </w:p>
    <w:p w:rsidR="00A17367" w:rsidRPr="00057EE2" w:rsidRDefault="00A17367" w:rsidP="00A17367">
      <w:pPr>
        <w:ind w:firstLine="567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Професійна кваліфікація: </w:t>
      </w:r>
      <w:r>
        <w:rPr>
          <w:rFonts w:ascii="Times New Roman" w:hAnsi="Times New Roman" w:cs="Times New Roman"/>
          <w:sz w:val="28"/>
          <w:szCs w:val="28"/>
        </w:rPr>
        <w:t xml:space="preserve">кравець 4 розряду </w:t>
      </w:r>
    </w:p>
    <w:p w:rsidR="00A17367" w:rsidRDefault="00A17367" w:rsidP="00A17367">
      <w:pPr>
        <w:ind w:firstLine="567"/>
      </w:pPr>
      <w:r>
        <w:rPr>
          <w:rFonts w:ascii="Times New Roman" w:hAnsi="Times New Roman" w:cs="Times New Roman"/>
          <w:b/>
          <w:bCs/>
          <w:sz w:val="28"/>
          <w:szCs w:val="28"/>
        </w:rPr>
        <w:t>Загальна кількість годин відповідно до робочого навчального плану-204</w:t>
      </w:r>
    </w:p>
    <w:p w:rsidR="00A17367" w:rsidRDefault="00A17367" w:rsidP="00A17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17367" w:rsidRDefault="00A17367" w:rsidP="00A17367">
      <w:pPr>
        <w:ind w:left="426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Освітні компоненти професійної компетентності для досягнення результатів навчання РН 6 — РН 7</w:t>
      </w:r>
    </w:p>
    <w:p w:rsidR="00A17367" w:rsidRDefault="00A17367" w:rsidP="00A17367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997" w:type="dxa"/>
        <w:tblInd w:w="48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2976"/>
        <w:gridCol w:w="4962"/>
        <w:gridCol w:w="2059"/>
      </w:tblGrid>
      <w:tr w:rsidR="00A17367" w:rsidTr="00A17367"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367" w:rsidRPr="00634016" w:rsidRDefault="00A17367" w:rsidP="00A17367">
            <w:pPr>
              <w:pStyle w:val="a3"/>
              <w:jc w:val="center"/>
            </w:pPr>
            <w:r w:rsidRPr="00634016">
              <w:rPr>
                <w:rFonts w:ascii="Times New Roman" w:hAnsi="Times New Roman" w:cs="Times New Roman"/>
                <w:b/>
                <w:bCs/>
              </w:rPr>
              <w:t>Позначення результату навчання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367" w:rsidRPr="00634016" w:rsidRDefault="00A17367" w:rsidP="00A17367">
            <w:pPr>
              <w:pStyle w:val="a3"/>
              <w:jc w:val="center"/>
            </w:pPr>
            <w:r w:rsidRPr="00634016">
              <w:rPr>
                <w:rFonts w:ascii="Times New Roman" w:hAnsi="Times New Roman" w:cs="Times New Roman"/>
                <w:b/>
                <w:bCs/>
              </w:rPr>
              <w:t>Назва/тема складової освітньої професійної компетентності/результату навчання</w:t>
            </w:r>
          </w:p>
        </w:tc>
        <w:tc>
          <w:tcPr>
            <w:tcW w:w="2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67" w:rsidRPr="00634016" w:rsidRDefault="00A17367" w:rsidP="00A17367">
            <w:pPr>
              <w:pStyle w:val="a3"/>
              <w:jc w:val="center"/>
            </w:pPr>
            <w:r w:rsidRPr="00634016">
              <w:rPr>
                <w:rFonts w:ascii="Times New Roman" w:hAnsi="Times New Roman" w:cs="Times New Roman"/>
                <w:b/>
                <w:bCs/>
              </w:rPr>
              <w:t>Кількість годин на складову освітньої компетентності</w:t>
            </w:r>
          </w:p>
        </w:tc>
      </w:tr>
      <w:tr w:rsidR="00A34752" w:rsidTr="004A47C8">
        <w:tc>
          <w:tcPr>
            <w:tcW w:w="2976" w:type="dxa"/>
            <w:vMerge w:val="restart"/>
            <w:tcBorders>
              <w:top w:val="nil"/>
              <w:left w:val="single" w:sz="4" w:space="0" w:color="000000"/>
              <w:right w:val="nil"/>
            </w:tcBorders>
            <w:hideMark/>
          </w:tcPr>
          <w:p w:rsidR="00A34752" w:rsidRPr="00A34752" w:rsidRDefault="00A34752" w:rsidP="00A17367">
            <w:pPr>
              <w:pStyle w:val="a3"/>
              <w:rPr>
                <w:b/>
                <w:sz w:val="28"/>
                <w:szCs w:val="28"/>
              </w:rPr>
            </w:pPr>
            <w:r w:rsidRPr="00A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PH 6. Вміти виготовляти чоловічі сорочки, штани, </w:t>
            </w:r>
            <w:proofErr w:type="spellStart"/>
            <w:r w:rsidRPr="00A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напівкомбінезони</w:t>
            </w:r>
            <w:proofErr w:type="spellEnd"/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752" w:rsidRPr="00A34752" w:rsidRDefault="00A34752" w:rsidP="00A17367">
            <w:pPr>
              <w:pStyle w:val="a3"/>
              <w:rPr>
                <w:sz w:val="28"/>
                <w:szCs w:val="28"/>
              </w:rPr>
            </w:pPr>
            <w:r w:rsidRPr="00A17367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ПК 1. </w:t>
            </w:r>
            <w:r w:rsidRPr="00A17367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Здатність виготовляти верхні (чоловічі) сорочки.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2" w:rsidRDefault="00A3475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4752" w:rsidTr="004A47C8"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34752" w:rsidRPr="00A34752" w:rsidRDefault="00A34752" w:rsidP="00A17367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752" w:rsidRPr="00A34752" w:rsidRDefault="00A34752" w:rsidP="00A17367">
            <w:pPr>
              <w:pStyle w:val="a3"/>
              <w:rPr>
                <w:sz w:val="28"/>
                <w:szCs w:val="28"/>
              </w:rPr>
            </w:pPr>
            <w:r w:rsidRPr="00A3475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ПК 2. </w:t>
            </w:r>
            <w:r w:rsidRPr="00A347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Здатність виготовляти чоловічі штани.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4752" w:rsidRDefault="00A3475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4752" w:rsidTr="004A47C8">
        <w:trPr>
          <w:trHeight w:val="694"/>
        </w:trPr>
        <w:tc>
          <w:tcPr>
            <w:tcW w:w="2976" w:type="dxa"/>
            <w:vMerge/>
            <w:tcBorders>
              <w:left w:val="single" w:sz="4" w:space="0" w:color="000000"/>
              <w:right w:val="nil"/>
            </w:tcBorders>
            <w:vAlign w:val="center"/>
            <w:hideMark/>
          </w:tcPr>
          <w:p w:rsidR="00A34752" w:rsidRPr="00A34752" w:rsidRDefault="00A34752" w:rsidP="00A17367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A34752" w:rsidRPr="00A34752" w:rsidRDefault="00A34752" w:rsidP="00A17367">
            <w:pPr>
              <w:pStyle w:val="a3"/>
              <w:rPr>
                <w:sz w:val="28"/>
                <w:szCs w:val="28"/>
              </w:rPr>
            </w:pPr>
            <w:r w:rsidRPr="00A3475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 xml:space="preserve">ПК 3. </w:t>
            </w:r>
            <w:r w:rsidRPr="00A347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Здатність виготовляти </w:t>
            </w:r>
            <w:proofErr w:type="spellStart"/>
            <w:r w:rsidRPr="00A347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напівкомбінезони</w:t>
            </w:r>
            <w:proofErr w:type="spellEnd"/>
            <w:r w:rsidRPr="00A3475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34752" w:rsidRDefault="00A3475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34752" w:rsidTr="00A34752">
        <w:trPr>
          <w:trHeight w:val="677"/>
        </w:trPr>
        <w:tc>
          <w:tcPr>
            <w:tcW w:w="297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34752" w:rsidRPr="00A34752" w:rsidRDefault="00A34752" w:rsidP="00A17367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A34752" w:rsidRPr="00A34752" w:rsidRDefault="00A34752" w:rsidP="00A1736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34752">
              <w:rPr>
                <w:rFonts w:ascii="Times New Roman" w:eastAsia="Calibri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  <w:t>ПК 4.</w:t>
            </w:r>
            <w:r w:rsidRPr="00A347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 Вміння виконувати ремонт чоловічого одягу та оновлювати швейні вироби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4752" w:rsidRDefault="00A34752" w:rsidP="00A17367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7367" w:rsidTr="00A17367"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67" w:rsidRPr="00A34752" w:rsidRDefault="00A17367" w:rsidP="00A17367">
            <w:pPr>
              <w:widowControl/>
              <w:suppressAutoHyphens w:val="0"/>
              <w:rPr>
                <w:b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7367" w:rsidRDefault="00A17367" w:rsidP="00A1736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                                   Всього годин </w:t>
            </w:r>
            <w:r w:rsidRPr="00EB351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РН </w:t>
            </w:r>
            <w:r w:rsidR="00A3475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>6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67" w:rsidRPr="00454254" w:rsidRDefault="00A34752" w:rsidP="00A17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</w:tr>
      <w:tr w:rsidR="00A17367" w:rsidTr="00A17367">
        <w:tc>
          <w:tcPr>
            <w:tcW w:w="297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367" w:rsidRPr="00A34752" w:rsidRDefault="00A34752" w:rsidP="00A17367">
            <w:pPr>
              <w:pStyle w:val="a3"/>
              <w:rPr>
                <w:b/>
                <w:sz w:val="28"/>
                <w:szCs w:val="28"/>
              </w:rPr>
            </w:pPr>
            <w:r w:rsidRPr="00A34752">
              <w:rPr>
                <w:rFonts w:ascii="Times New Roman" w:eastAsia="Calibri" w:hAnsi="Times New Roman" w:cs="Times New Roman"/>
                <w:b/>
                <w:bCs/>
                <w:color w:val="auto"/>
                <w:sz w:val="28"/>
                <w:szCs w:val="28"/>
                <w:lang w:eastAsia="en-US" w:bidi="ar-SA"/>
              </w:rPr>
              <w:t>PH 7. Вміти виготовляти верхній жіночий одяг (жилети, жакети, куртки) з виконанням примірок</w:t>
            </w: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367" w:rsidRPr="00A34752" w:rsidRDefault="00A17367" w:rsidP="00A17367">
            <w:pPr>
              <w:pStyle w:val="a3"/>
              <w:rPr>
                <w:sz w:val="28"/>
                <w:szCs w:val="28"/>
              </w:rPr>
            </w:pPr>
            <w:r w:rsidRPr="00A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1.</w:t>
            </w:r>
            <w:r w:rsidR="00A34752" w:rsidRPr="00A347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Здатність виготовляти жилети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67" w:rsidRDefault="00A3475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17367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67" w:rsidRDefault="00A17367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367" w:rsidRPr="00A34752" w:rsidRDefault="00A17367" w:rsidP="00A17367">
            <w:pPr>
              <w:pStyle w:val="a3"/>
              <w:rPr>
                <w:sz w:val="28"/>
                <w:szCs w:val="28"/>
              </w:rPr>
            </w:pPr>
            <w:r w:rsidRPr="00A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2.</w:t>
            </w:r>
            <w:r w:rsidR="00A34752" w:rsidRPr="00A347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Здатність виготовляти жакети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67" w:rsidRDefault="00A3475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7367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67" w:rsidRDefault="00A17367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367" w:rsidRPr="00A34752" w:rsidRDefault="00A17367" w:rsidP="00A17367">
            <w:pPr>
              <w:pStyle w:val="a3"/>
              <w:rPr>
                <w:sz w:val="28"/>
                <w:szCs w:val="28"/>
              </w:rPr>
            </w:pPr>
            <w:r w:rsidRPr="00A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3.</w:t>
            </w:r>
            <w:r w:rsidR="00A34752" w:rsidRPr="00A34752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en-US" w:bidi="ar-SA"/>
              </w:rPr>
              <w:t>Здатність виготовляти куртки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67" w:rsidRDefault="00A3475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A17367" w:rsidTr="00A17367">
        <w:tc>
          <w:tcPr>
            <w:tcW w:w="29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A17367" w:rsidRDefault="00A17367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17367" w:rsidRPr="00A34752" w:rsidRDefault="00A17367" w:rsidP="00A17367">
            <w:pPr>
              <w:pStyle w:val="a3"/>
              <w:rPr>
                <w:sz w:val="28"/>
                <w:szCs w:val="28"/>
              </w:rPr>
            </w:pPr>
            <w:r w:rsidRPr="00A3475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ПК 4.</w:t>
            </w:r>
            <w:r w:rsidR="00A34752" w:rsidRPr="00A34752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 w:bidi="ar-SA"/>
              </w:rPr>
              <w:t>Вміння виконувати ремонт верхнього жіночого одягу та оновлювати швейні вироби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67" w:rsidRDefault="00A3475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A17367" w:rsidTr="00A17367">
        <w:tc>
          <w:tcPr>
            <w:tcW w:w="29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A17367" w:rsidRDefault="00A17367" w:rsidP="00A17367">
            <w:pPr>
              <w:widowControl/>
              <w:suppressAutoHyphens w:val="0"/>
            </w:pPr>
          </w:p>
        </w:tc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17367" w:rsidRDefault="00A17367" w:rsidP="00A17367">
            <w:pPr>
              <w:pStyle w:val="a3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                                   Всього годин </w:t>
            </w:r>
            <w:r w:rsidRPr="00EB351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 xml:space="preserve">РН </w:t>
            </w:r>
            <w:r w:rsidR="00A34752">
              <w:rPr>
                <w:rFonts w:ascii="Times New Roman" w:eastAsia="Calibri" w:hAnsi="Times New Roman" w:cs="Times New Roman"/>
                <w:b/>
                <w:iCs/>
                <w:sz w:val="28"/>
                <w:szCs w:val="28"/>
                <w:lang w:eastAsia="ru-RU" w:bidi="ar-SA"/>
              </w:rPr>
              <w:t>7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367" w:rsidRPr="00454254" w:rsidRDefault="00A34752" w:rsidP="00A1736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114</w:t>
            </w:r>
          </w:p>
        </w:tc>
      </w:tr>
      <w:tr w:rsidR="00A17367" w:rsidTr="00A17367">
        <w:tc>
          <w:tcPr>
            <w:tcW w:w="79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A34752" w:rsidRDefault="00A17367" w:rsidP="00A17367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Всього  за професійною квалі</w:t>
            </w:r>
            <w:r w:rsidR="00A34752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фікацією кваліфікації: </w:t>
            </w:r>
          </w:p>
          <w:p w:rsidR="00A17367" w:rsidRDefault="00A34752" w:rsidP="00A17367">
            <w:pPr>
              <w:pStyle w:val="a3"/>
              <w:jc w:val="center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Кравець 4</w:t>
            </w:r>
            <w:r w:rsidR="00A1736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 розряду</w:t>
            </w:r>
          </w:p>
        </w:tc>
        <w:tc>
          <w:tcPr>
            <w:tcW w:w="205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7367" w:rsidRPr="00454254" w:rsidRDefault="00B20B92" w:rsidP="00A17367">
            <w:pPr>
              <w:pStyle w:val="a3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A34752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A17367" w:rsidRDefault="00A17367" w:rsidP="00A1736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20B92" w:rsidRDefault="00A17367" w:rsidP="00B20B92">
      <w:pPr>
        <w:ind w:left="284"/>
        <w:jc w:val="center"/>
      </w:pPr>
      <w:r w:rsidRPr="001C34BF">
        <w:rPr>
          <w:rFonts w:ascii="Times New Roman" w:hAnsi="Times New Roman" w:cs="Times New Roman"/>
          <w:b/>
          <w:bCs/>
          <w:color w:val="auto"/>
          <w:sz w:val="28"/>
          <w:szCs w:val="28"/>
        </w:rPr>
        <w:t>Зміст програми</w:t>
      </w:r>
      <w:r w:rsidR="00B20B92">
        <w:rPr>
          <w:rFonts w:ascii="Times New Roman" w:hAnsi="Times New Roman" w:cs="Times New Roman"/>
          <w:b/>
          <w:bCs/>
          <w:sz w:val="28"/>
          <w:szCs w:val="28"/>
        </w:rPr>
        <w:t>з виробничого навчання</w:t>
      </w:r>
    </w:p>
    <w:p w:rsidR="00B20B92" w:rsidRDefault="00B20B92" w:rsidP="00B20B92">
      <w:pPr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(професійна компетентність)</w:t>
      </w:r>
    </w:p>
    <w:p w:rsidR="00B20B92" w:rsidRPr="001C34BF" w:rsidRDefault="00B20B92" w:rsidP="00B20B92">
      <w:pPr>
        <w:rPr>
          <w:color w:val="auto"/>
        </w:rPr>
      </w:pPr>
    </w:p>
    <w:p w:rsidR="00B20B92" w:rsidRPr="00B20B92" w:rsidRDefault="00B20B92" w:rsidP="00B20B92">
      <w:pPr>
        <w:widowControl/>
        <w:suppressAutoHyphens w:val="0"/>
        <w:spacing w:after="160" w:line="259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</w:pPr>
      <w:r w:rsidRPr="00B20B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t>РН 6.</w:t>
      </w:r>
      <w:r w:rsidRPr="00B20B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Вміти виготовляти </w:t>
      </w:r>
      <w:proofErr w:type="spellStart"/>
      <w:r w:rsidRPr="00B20B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чоловічи</w:t>
      </w:r>
      <w:proofErr w:type="spellEnd"/>
      <w:r w:rsidRPr="00B20B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 xml:space="preserve"> сорочки, штани, </w:t>
      </w:r>
      <w:proofErr w:type="spellStart"/>
      <w:r w:rsidRPr="00B20B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en-US" w:bidi="ar-SA"/>
        </w:rPr>
        <w:t>напівкомбінезони</w:t>
      </w:r>
      <w:proofErr w:type="spellEnd"/>
    </w:p>
    <w:p w:rsidR="00B20B92" w:rsidRDefault="00B20B92" w:rsidP="00B20B92">
      <w:pPr>
        <w:widowControl/>
        <w:suppressAutoHyphens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r w:rsidRPr="00B20B92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  <w:lastRenderedPageBreak/>
        <w:t>ПК 1. Здатність виготовляти верхні (чоловічі) сорочки</w:t>
      </w:r>
    </w:p>
    <w:p w:rsidR="00B20B92" w:rsidRPr="00B20B92" w:rsidRDefault="00B20B92" w:rsidP="00B20B92">
      <w:pPr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ab/>
      </w: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Виготовлення 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верхніх (чоловічих) сорочок за індивідуальними замовленнями.</w:t>
      </w:r>
      <w:r w:rsidRPr="00B20B9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Підготовка 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чоловічих сорочок</w:t>
      </w:r>
      <w:r w:rsidRPr="00B20B9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 примірки.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чоловічих сорочок</w:t>
      </w:r>
      <w:r w:rsidRPr="00B20B9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після проведення примірок.</w:t>
      </w:r>
    </w:p>
    <w:p w:rsidR="00B20B92" w:rsidRPr="00B20B92" w:rsidRDefault="00B20B92" w:rsidP="00B20B92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дрібних деталей (манжет, кишень тощо).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пілочок та спинки,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кокеток на чоловічих сорочках.. З’єднання плечових швів. </w:t>
      </w:r>
    </w:p>
    <w:p w:rsidR="00B20B92" w:rsidRPr="00B20B92" w:rsidRDefault="00B20B92" w:rsidP="00B20B92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застібок в чоловічих сорочках: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суцільно кроєними планками, імітаційними та потайними,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відрізними планками.</w:t>
      </w:r>
    </w:p>
    <w:p w:rsidR="00B20B92" w:rsidRPr="00B20B92" w:rsidRDefault="00B20B92" w:rsidP="00B20B92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комірів у чоловічих сорочках 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з’єднувати їх 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з горловиною.</w:t>
      </w:r>
    </w:p>
    <w:p w:rsidR="00B20B92" w:rsidRPr="00B20B92" w:rsidRDefault="00B20B92" w:rsidP="00B20B92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рукавів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, манжетів, 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розрізів у довгих рукавах  сорочок.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Виконувати 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вшивання  рукавів у пройму.З’єднання бічних і рукавних швів.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низу сорочки.</w:t>
      </w:r>
    </w:p>
    <w:p w:rsidR="00B20B92" w:rsidRDefault="00B20B92" w:rsidP="00B20B92">
      <w:pPr>
        <w:widowControl/>
        <w:suppressAutoHyphens w:val="0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B20B92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Остаточна обробка сорочки (обметування петель, пришивання ґудзиків). Волого-теплова обробка верхніх чоловічих сорочок.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Перевіряти якість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</w:t>
      </w:r>
    </w:p>
    <w:p w:rsidR="00D641A5" w:rsidRPr="00D641A5" w:rsidRDefault="00D641A5" w:rsidP="00D641A5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D641A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ПК 2. Здатність виготовляти чоловічі штани.</w:t>
      </w:r>
    </w:p>
    <w:p w:rsidR="00D641A5" w:rsidRPr="00D641A5" w:rsidRDefault="00D641A5" w:rsidP="00D641A5">
      <w:pPr>
        <w:widowControl/>
        <w:suppressAutoHyphens w:val="0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.Виготовлення </w:t>
      </w:r>
      <w:r w:rsidRPr="00D641A5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чоловічих штанів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за індивідуальними замовленнями.</w:t>
      </w:r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Підготовка </w:t>
      </w:r>
      <w:r w:rsidRPr="00D641A5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чоловічих штанів</w:t>
      </w:r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 примірки. Обробка </w:t>
      </w:r>
      <w:r w:rsidRPr="00D641A5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чоловічих штанів</w:t>
      </w:r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після проведення примірки.</w:t>
      </w:r>
    </w:p>
    <w:p w:rsidR="00D641A5" w:rsidRDefault="00D641A5" w:rsidP="00D641A5">
      <w:pPr>
        <w:widowControl/>
        <w:suppressAutoHyphens w:val="0"/>
        <w:spacing w:after="160" w:line="259" w:lineRule="auto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початкову</w:t>
      </w:r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обробка штанів: обметування зрізів деталей штанів, обробка виточок, складок, </w:t>
      </w:r>
      <w:proofErr w:type="spellStart"/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шльовок</w:t>
      </w:r>
      <w:proofErr w:type="spellEnd"/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, хлястиків,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пришивання доточок. З’єднувати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підкл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адку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з верхом штанів.</w:t>
      </w:r>
      <w:r w:rsidR="009063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Волого</w:t>
      </w:r>
      <w:r w:rsidRPr="009063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-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теплова обробка  деталей штанів. </w:t>
      </w:r>
    </w:p>
    <w:p w:rsidR="00D641A5" w:rsidRDefault="00D641A5" w:rsidP="00D641A5">
      <w:pPr>
        <w:widowControl/>
        <w:suppressAutoHyphens w:val="0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кишень на чоловічих штанах.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З’єднувати бічні та крокові зрізи.Виконувати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застібки штанів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З’єднання середніх зрізів.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верхнього зрізу штанів.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 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641A5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низу чоловічих штанів без манжет та з манжетами.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Виконувати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інцеву обробку та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волого-теплову обробку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чоловічих  штанів.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Перевіряти якість</w:t>
      </w:r>
      <w:r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</w:t>
      </w:r>
    </w:p>
    <w:p w:rsidR="00D641A5" w:rsidRPr="00D641A5" w:rsidRDefault="00D641A5" w:rsidP="00D641A5">
      <w:pPr>
        <w:widowControl/>
        <w:suppressAutoHyphens w:val="0"/>
        <w:ind w:firstLine="993"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ru-RU" w:bidi="ar-SA"/>
        </w:rPr>
      </w:pPr>
      <w:r w:rsidRPr="00D641A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ПК 3. Здатність виготовляти </w:t>
      </w:r>
      <w:proofErr w:type="spellStart"/>
      <w:r w:rsidRPr="00D641A5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напівкомбінезони</w:t>
      </w:r>
      <w:proofErr w:type="spellEnd"/>
    </w:p>
    <w:p w:rsidR="00186ADE" w:rsidRDefault="00D641A5" w:rsidP="00186ADE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  <w:r w:rsidR="009063ED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9063E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технологічних вуз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лів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напівкомбен</w:t>
      </w:r>
      <w:r w:rsidR="00186AD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ізону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: 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кишень, дрібних деталей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хлястиків, бретель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)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, петель, підкладки. </w:t>
      </w:r>
      <w:r w:rsidR="00186AD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="00186ADE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 w:rsidR="00186AD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бічних, крокових  та середніх зрізів</w:t>
      </w:r>
      <w:r w:rsidR="00186A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, </w:t>
      </w:r>
      <w:r w:rsidR="00186ADE" w:rsidRPr="00D641A5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нагрудника</w:t>
      </w:r>
      <w:r w:rsidR="009063ED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</w:t>
      </w:r>
      <w:proofErr w:type="spellStart"/>
      <w:r w:rsidR="00186AD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напівкомбінезону</w:t>
      </w:r>
      <w:proofErr w:type="spellEnd"/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З’єднувати нагрудник</w:t>
      </w:r>
      <w:r w:rsidRPr="00D641A5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з</w:t>
      </w:r>
      <w:r w:rsid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іштанами. </w:t>
      </w:r>
      <w:r w:rsidR="00186AD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="00186ADE"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 w:rsidR="00186AD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186AD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застібки </w:t>
      </w:r>
      <w:r w:rsid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та верхнього зрізу штанів</w:t>
      </w:r>
      <w:r w:rsidRPr="00D641A5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. </w:t>
      </w:r>
      <w:r w:rsidR="00186ADE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Виконувати обробку нижніх  зрізів</w:t>
      </w:r>
      <w:r w:rsidR="009063ED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proofErr w:type="spellStart"/>
      <w:r w:rsidR="00186AD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напівкомбінезону</w:t>
      </w:r>
      <w:proofErr w:type="spellEnd"/>
      <w:r w:rsidR="00186AD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різними способами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</w:p>
    <w:p w:rsidR="00186ADE" w:rsidRPr="00186ADE" w:rsidRDefault="00D641A5" w:rsidP="00186ADE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Кінцева обробка</w:t>
      </w:r>
      <w:r w:rsidR="00186ADE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та в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олого-теплова обробка </w:t>
      </w:r>
      <w:proofErr w:type="spellStart"/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напівкомбінезонів</w:t>
      </w:r>
      <w:proofErr w:type="spellEnd"/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  <w:r w:rsidR="009063ED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186ADE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Перевіряти якість</w:t>
      </w:r>
      <w:r w:rsidR="00186ADE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</w:t>
      </w:r>
    </w:p>
    <w:p w:rsidR="00186ADE" w:rsidRPr="00186ADE" w:rsidRDefault="00186ADE" w:rsidP="00186ADE">
      <w:pPr>
        <w:ind w:left="567"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ab/>
      </w:r>
      <w:r w:rsidRPr="00186ADE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ПК 4.Вміння виконувати ремонт чоловічого одягу та оновлювати швейні вироби</w:t>
      </w:r>
    </w:p>
    <w:p w:rsidR="00D641A5" w:rsidRPr="00D641A5" w:rsidRDefault="00186ADE" w:rsidP="00186ADE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Виконання </w:t>
      </w:r>
      <w:r w:rsidRP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ремонту та оновлення 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чоловічого </w:t>
      </w:r>
      <w:r w:rsidRP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одягу.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Підби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ати матеріали та способи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ремонту </w:t>
      </w:r>
      <w:r w:rsid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чоловічого </w:t>
      </w:r>
      <w:r w:rsidR="0070047A" w:rsidRP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одягу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hAnsi="Times New Roman" w:cs="Times New Roman"/>
          <w:sz w:val="28"/>
          <w:szCs w:val="28"/>
        </w:rPr>
        <w:t>Виконуватиремонт за технологічною послідовністю</w:t>
      </w:r>
      <w:r w:rsidRPr="001C34BF">
        <w:rPr>
          <w:rFonts w:ascii="Times New Roman" w:hAnsi="Times New Roman" w:cs="Times New Roman"/>
          <w:sz w:val="28"/>
          <w:szCs w:val="28"/>
        </w:rPr>
        <w:t>.</w:t>
      </w:r>
    </w:p>
    <w:p w:rsidR="00D641A5" w:rsidRDefault="00D641A5" w:rsidP="00D641A5">
      <w:pPr>
        <w:widowControl/>
        <w:suppressAutoHyphens w:val="0"/>
        <w:spacing w:after="160" w:line="259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0047A" w:rsidRPr="00D641A5" w:rsidRDefault="0070047A" w:rsidP="00D641A5">
      <w:pPr>
        <w:widowControl/>
        <w:suppressAutoHyphens w:val="0"/>
        <w:spacing w:after="160" w:line="259" w:lineRule="auto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70047A" w:rsidRDefault="0070047A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РН7. </w:t>
      </w:r>
      <w:r w:rsidRPr="0070047A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 w:bidi="ar-SA"/>
        </w:rPr>
        <w:t>Вміння виготовляти</w:t>
      </w: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 xml:space="preserve">  верхній  жіночий  одяг (жилети, жакети, куртки) з виконанням примірок</w:t>
      </w:r>
    </w:p>
    <w:p w:rsidR="0070047A" w:rsidRPr="0070047A" w:rsidRDefault="0070047A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</w:p>
    <w:p w:rsidR="0070047A" w:rsidRPr="0070047A" w:rsidRDefault="0070047A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ПК 1. Здатність виготовляти жилети</w:t>
      </w:r>
    </w:p>
    <w:p w:rsidR="0070047A" w:rsidRPr="0070047A" w:rsidRDefault="0070047A" w:rsidP="00680811">
      <w:pPr>
        <w:widowControl/>
        <w:suppressAutoHyphens w:val="0"/>
        <w:ind w:left="567"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Виготовлення жилетів </w:t>
      </w:r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>за індивідуальними замовленнями.</w:t>
      </w:r>
      <w:r w:rsidRPr="007004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Підготовка </w:t>
      </w:r>
      <w:r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жилету</w:t>
      </w:r>
      <w:r w:rsidRPr="007004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до примірки. Обробка </w:t>
      </w:r>
      <w:r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жилету </w:t>
      </w:r>
      <w:r w:rsidRPr="0070047A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після проведення примірки.</w:t>
      </w:r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Обробка  дрібних деталей, виточок, рельєфів. ВТО пілочок.</w:t>
      </w:r>
    </w:p>
    <w:p w:rsidR="0070047A" w:rsidRPr="0070047A" w:rsidRDefault="00680811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кишень на жилетах.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пілоч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ок та спинки жилета та з’єднувати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їх по плечових і бічних зрізах.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горловини, застібки, пройм жилета. Розкрий та пошиття підкладки жилета. Способи з’єднання верху жилета з підкладкою.</w:t>
      </w:r>
    </w:p>
    <w:p w:rsidR="00680811" w:rsidRPr="00186ADE" w:rsidRDefault="0070047A" w:rsidP="00680811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Кінцева обробка жилету. Обметування петель, пришивання </w:t>
      </w:r>
      <w:proofErr w:type="spellStart"/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гудзиків</w:t>
      </w:r>
      <w:proofErr w:type="spellEnd"/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 Чистка жилету.</w:t>
      </w:r>
      <w:r w:rsidR="00680811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Перевіряти якість</w:t>
      </w:r>
      <w:r w:rsidR="00680811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</w:t>
      </w:r>
    </w:p>
    <w:p w:rsidR="0070047A" w:rsidRPr="0070047A" w:rsidRDefault="0070047A" w:rsidP="00680811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70047A" w:rsidRPr="0070047A" w:rsidRDefault="0070047A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ПК 2. Здатність виготовляти жакети</w:t>
      </w:r>
    </w:p>
    <w:p w:rsidR="0070047A" w:rsidRPr="0070047A" w:rsidRDefault="00680811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Виготовлення жакетів за індивідуальним замовленням з виконанням примірок.</w:t>
      </w:r>
    </w:p>
    <w:p w:rsidR="0070047A" w:rsidRPr="0070047A" w:rsidRDefault="00680811" w:rsidP="00680811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дрібних деталей.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пілочок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, виточок, рельєфів, кокеток, кишень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 Обробка краю борту відрізним </w:t>
      </w:r>
      <w:proofErr w:type="spellStart"/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підбортом</w:t>
      </w:r>
      <w:proofErr w:type="spellEnd"/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 ВТО пілочок.</w:t>
      </w:r>
    </w:p>
    <w:p w:rsidR="0070047A" w:rsidRPr="0070047A" w:rsidRDefault="004A2F16" w:rsidP="004A2F16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спинки ( виточок, рельєфів, кокетки, середнього шва та </w:t>
      </w:r>
      <w:proofErr w:type="spellStart"/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шлиці</w:t>
      </w:r>
      <w:proofErr w:type="spellEnd"/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З’єднувати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плечові,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бічні  зрізи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 </w:t>
      </w:r>
    </w:p>
    <w:p w:rsidR="004A2F16" w:rsidRDefault="004A2F16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комірів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 жакетів, бортів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З’єднувати коміри з горловиною.</w:t>
      </w:r>
    </w:p>
    <w:p w:rsidR="0070047A" w:rsidRPr="0070047A" w:rsidRDefault="004A2F16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Виконувати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рукавів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верхнього одягу: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двошовних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, реглан,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суцільновикроєних</w:t>
      </w:r>
      <w:proofErr w:type="spellEnd"/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рукавів. З`єднання рукавів з проймами. </w:t>
      </w:r>
    </w:p>
    <w:p w:rsidR="0070047A" w:rsidRPr="0070047A" w:rsidRDefault="0070047A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Обробка підкладки.  </w:t>
      </w:r>
      <w:r w:rsidR="004A2F16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З`єднання</w:t>
      </w:r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 підкладки з виробом. </w:t>
      </w:r>
    </w:p>
    <w:p w:rsidR="004A2F16" w:rsidRPr="00186ADE" w:rsidRDefault="0070047A" w:rsidP="004A2F16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Обметування петель та пришивання ґудзиків</w:t>
      </w:r>
      <w:r w:rsidR="004A2F16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. </w:t>
      </w:r>
      <w:r w:rsidR="004A2F16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ВТО. Чистка виробу.</w:t>
      </w:r>
      <w:r w:rsidR="004A2F16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Перевіряти якість</w:t>
      </w:r>
      <w:r w:rsidR="004A2F16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</w:t>
      </w:r>
    </w:p>
    <w:p w:rsidR="0070047A" w:rsidRPr="0070047A" w:rsidRDefault="0070047A" w:rsidP="004A2F16">
      <w:pPr>
        <w:widowControl/>
        <w:suppressAutoHyphens w:val="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                                                                              </w:t>
      </w:r>
    </w:p>
    <w:p w:rsidR="0070047A" w:rsidRPr="0070047A" w:rsidRDefault="0070047A" w:rsidP="004A2F16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ПК 3. Здатність виготовляти куртки</w:t>
      </w:r>
    </w:p>
    <w:p w:rsidR="0070047A" w:rsidRPr="0070047A" w:rsidRDefault="004A2F16" w:rsidP="004A2F16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Виготовлення куртки за  індивідуальним замовленням з виконанням примірок.</w:t>
      </w:r>
    </w:p>
    <w:p w:rsidR="0070047A" w:rsidRPr="0070047A" w:rsidRDefault="004A2F16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9063E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дрібних деталей: </w:t>
      </w:r>
      <w:proofErr w:type="spellStart"/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шльовок</w:t>
      </w:r>
      <w:proofErr w:type="spellEnd"/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, вішалок, поясів, хлястиків, бретель, утримувачів кілець.</w:t>
      </w:r>
    </w:p>
    <w:p w:rsidR="0070047A" w:rsidRPr="0070047A" w:rsidRDefault="009620C3" w:rsidP="009620C3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спинки та пілочок. 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З’єднувати пілочки зі спинкою.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бортів (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з суцільно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ви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кроєними та відрізними </w:t>
      </w:r>
      <w:proofErr w:type="spellStart"/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підбортами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),застібок(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з наскрізними на ґудзики та петлі, з потайною, з застібкою на кільця, кнопки, пряжки, </w:t>
      </w:r>
      <w:proofErr w:type="spellStart"/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тасьму-«блискавку</w:t>
      </w:r>
      <w:proofErr w:type="spellEnd"/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»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)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. </w:t>
      </w:r>
    </w:p>
    <w:p w:rsidR="0070047A" w:rsidRPr="0070047A" w:rsidRDefault="009620C3" w:rsidP="009620C3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комірів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, каптурів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. Обробка плечових швів та з’єднання коміра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(каптура)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з горловиною. </w:t>
      </w:r>
    </w:p>
    <w:p w:rsidR="0070047A" w:rsidRPr="0070047A" w:rsidRDefault="009620C3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lastRenderedPageBreak/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 w:rsidR="009063ED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рукавів</w:t>
      </w:r>
      <w:r w:rsidR="009063ED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(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одношовного, </w:t>
      </w:r>
      <w:proofErr w:type="spellStart"/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uk-UA" w:bidi="ar-SA"/>
        </w:rPr>
        <w:t>двошовного</w:t>
      </w:r>
      <w:proofErr w:type="spellEnd"/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, </w:t>
      </w:r>
      <w:proofErr w:type="spellStart"/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uk-UA" w:bidi="ar-SA"/>
        </w:rPr>
        <w:t>тришовного</w:t>
      </w:r>
      <w:proofErr w:type="spellEnd"/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рукавів реглан,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uk-UA" w:bidi="ar-SA"/>
        </w:rPr>
        <w:t xml:space="preserve">суцільно викроєних) та 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з’єднувати</w:t>
      </w:r>
      <w:r w:rsidR="0070047A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 їх з проймою.</w:t>
      </w:r>
    </w:p>
    <w:p w:rsidR="0070047A" w:rsidRPr="0070047A" w:rsidRDefault="0004604B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Виконувати о</w:t>
      </w:r>
      <w:r w:rsidRPr="001C34BF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броб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ку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низу куртки</w:t>
      </w:r>
      <w:r w:rsidR="009620C3" w:rsidRPr="0070047A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.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Пошиття підкладки  та з</w:t>
      </w:r>
      <w:r w:rsidR="0070047A"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 xml:space="preserve">`єднання підкладки з  верхом виробу. </w:t>
      </w:r>
    </w:p>
    <w:p w:rsidR="0070047A" w:rsidRPr="0070047A" w:rsidRDefault="0070047A" w:rsidP="0004604B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 w:rsidRPr="0070047A">
        <w:rPr>
          <w:rFonts w:ascii="Times New Roman" w:eastAsia="Calibri" w:hAnsi="Times New Roman" w:cs="Times New Roman"/>
          <w:color w:val="auto"/>
          <w:sz w:val="28"/>
          <w:szCs w:val="28"/>
          <w:lang w:eastAsia="uk-UA" w:bidi="ar-SA"/>
        </w:rPr>
        <w:t>Кінцеве оздоблення виробу.</w:t>
      </w:r>
      <w:r w:rsidR="0004604B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Перевіряти якість</w:t>
      </w:r>
      <w:r w:rsidR="0004604B" w:rsidRPr="00D94632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обробки виробу.</w:t>
      </w:r>
    </w:p>
    <w:p w:rsidR="0070047A" w:rsidRPr="0070047A" w:rsidRDefault="0070047A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ab/>
      </w:r>
    </w:p>
    <w:p w:rsidR="0070047A" w:rsidRPr="0070047A" w:rsidRDefault="0070047A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ru-RU" w:bidi="ar-SA"/>
        </w:rPr>
      </w:pPr>
      <w:r w:rsidRPr="0070047A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ru-RU" w:bidi="ar-SA"/>
        </w:rPr>
        <w:t>ПК 4. Вміння виконувати  ремонт верхнього одягу та оновлювати швейні вироби</w:t>
      </w:r>
    </w:p>
    <w:p w:rsidR="0004604B" w:rsidRPr="00D641A5" w:rsidRDefault="0004604B" w:rsidP="0004604B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 w:bidi="ar-SA"/>
        </w:rPr>
      </w:pPr>
      <w:r w:rsidRPr="001C34BF">
        <w:rPr>
          <w:rFonts w:ascii="Times New Roman" w:hAnsi="Times New Roman" w:cs="Times New Roman"/>
          <w:sz w:val="28"/>
          <w:szCs w:val="28"/>
        </w:rPr>
        <w:t>Інструктаж з охорони праці</w:t>
      </w:r>
      <w:r w:rsidRPr="00D641A5"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 w:bidi="ar-SA"/>
        </w:rPr>
        <w:t xml:space="preserve">Виконання </w:t>
      </w:r>
      <w:r w:rsidRP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ремонту та оновлення 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верхнього жіночого </w:t>
      </w:r>
      <w:r w:rsidRP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одягу.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Підби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р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ати матеріали та способи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 xml:space="preserve"> ремонту </w:t>
      </w:r>
      <w:r>
        <w:rPr>
          <w:rFonts w:ascii="Times New Roman" w:eastAsia="Calibri" w:hAnsi="Times New Roman" w:cs="Times New Roman"/>
          <w:sz w:val="28"/>
          <w:szCs w:val="28"/>
          <w:lang w:eastAsia="uk-UA" w:bidi="ar-SA"/>
        </w:rPr>
        <w:t xml:space="preserve">верхнього </w:t>
      </w:r>
      <w:r w:rsidRPr="00186ADE">
        <w:rPr>
          <w:rFonts w:ascii="Times New Roman" w:eastAsia="Calibri" w:hAnsi="Times New Roman" w:cs="Times New Roman"/>
          <w:sz w:val="28"/>
          <w:szCs w:val="28"/>
          <w:lang w:eastAsia="uk-UA" w:bidi="ar-SA"/>
        </w:rPr>
        <w:t>одягу</w:t>
      </w:r>
      <w:r w:rsidRPr="00B93CD8"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  <w:t>.</w:t>
      </w:r>
      <w:r>
        <w:rPr>
          <w:rFonts w:ascii="Times New Roman" w:hAnsi="Times New Roman" w:cs="Times New Roman"/>
          <w:sz w:val="28"/>
          <w:szCs w:val="28"/>
        </w:rPr>
        <w:t>Виконуватиремонт одягу за технологічною послідовністю</w:t>
      </w:r>
      <w:r w:rsidRPr="001C34BF">
        <w:rPr>
          <w:rFonts w:ascii="Times New Roman" w:hAnsi="Times New Roman" w:cs="Times New Roman"/>
          <w:sz w:val="28"/>
          <w:szCs w:val="28"/>
        </w:rPr>
        <w:t>.</w:t>
      </w:r>
    </w:p>
    <w:p w:rsidR="0070047A" w:rsidRPr="0070047A" w:rsidRDefault="0070047A" w:rsidP="0070047A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bCs/>
          <w:iCs/>
          <w:color w:val="auto"/>
          <w:sz w:val="28"/>
          <w:szCs w:val="28"/>
          <w:lang w:eastAsia="en-US" w:bidi="ar-SA"/>
        </w:rPr>
      </w:pPr>
    </w:p>
    <w:p w:rsidR="0070047A" w:rsidRPr="0070047A" w:rsidRDefault="0070047A" w:rsidP="0070047A">
      <w:pPr>
        <w:widowControl/>
        <w:suppressAutoHyphens w:val="0"/>
        <w:jc w:val="both"/>
        <w:rPr>
          <w:rFonts w:ascii="Times New Roman" w:eastAsia="Calibri" w:hAnsi="Times New Roman" w:cs="Times New Roman"/>
          <w:bCs/>
          <w:iCs/>
          <w:sz w:val="28"/>
          <w:szCs w:val="28"/>
          <w:lang w:eastAsia="en-US" w:bidi="ar-SA"/>
        </w:rPr>
      </w:pPr>
    </w:p>
    <w:p w:rsidR="0070047A" w:rsidRPr="0070047A" w:rsidRDefault="0070047A" w:rsidP="0070047A">
      <w:pPr>
        <w:widowControl/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D641A5" w:rsidRPr="00B20B92" w:rsidRDefault="00D641A5" w:rsidP="00B20B92">
      <w:pPr>
        <w:widowControl/>
        <w:suppressAutoHyphens w:val="0"/>
        <w:ind w:left="567" w:firstLine="567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ru-RU" w:bidi="ar-SA"/>
        </w:rPr>
      </w:pPr>
    </w:p>
    <w:p w:rsidR="00B20B92" w:rsidRPr="00B20B92" w:rsidRDefault="00B20B92" w:rsidP="00B20B92">
      <w:pPr>
        <w:widowControl/>
        <w:tabs>
          <w:tab w:val="left" w:pos="849"/>
        </w:tabs>
        <w:suppressAutoHyphens w:val="0"/>
        <w:rPr>
          <w:rFonts w:ascii="Times New Roman" w:eastAsia="Times New Roman" w:hAnsi="Times New Roman" w:cs="Times New Roman"/>
          <w:color w:val="auto"/>
          <w:sz w:val="28"/>
          <w:szCs w:val="28"/>
          <w:lang w:eastAsia="ru-RU" w:bidi="ar-SA"/>
        </w:rPr>
      </w:pPr>
    </w:p>
    <w:p w:rsidR="00A17367" w:rsidRPr="00B20B92" w:rsidRDefault="00A17367" w:rsidP="00A17367">
      <w:pPr>
        <w:widowControl/>
        <w:tabs>
          <w:tab w:val="left" w:pos="142"/>
        </w:tabs>
        <w:suppressAutoHyphens w:val="0"/>
        <w:spacing w:after="200" w:line="276" w:lineRule="auto"/>
        <w:ind w:left="-142" w:firstLine="709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ru-RU" w:bidi="ar-SA"/>
        </w:rPr>
      </w:pPr>
      <w:bookmarkStart w:id="0" w:name="_GoBack"/>
      <w:bookmarkEnd w:id="0"/>
    </w:p>
    <w:sectPr w:rsidR="00A17367" w:rsidRPr="00B20B92" w:rsidSect="00A17367">
      <w:pgSz w:w="11906" w:h="16838"/>
      <w:pgMar w:top="993" w:right="849" w:bottom="709" w:left="1134" w:header="708" w:footer="708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A5C06"/>
    <w:rsid w:val="00013E05"/>
    <w:rsid w:val="00026361"/>
    <w:rsid w:val="0004604B"/>
    <w:rsid w:val="00186ADE"/>
    <w:rsid w:val="001C34BF"/>
    <w:rsid w:val="001E0CAA"/>
    <w:rsid w:val="004A2F16"/>
    <w:rsid w:val="004A347F"/>
    <w:rsid w:val="00514236"/>
    <w:rsid w:val="0055097D"/>
    <w:rsid w:val="00595E2E"/>
    <w:rsid w:val="00680811"/>
    <w:rsid w:val="006A1312"/>
    <w:rsid w:val="0070047A"/>
    <w:rsid w:val="00754CB0"/>
    <w:rsid w:val="007D0EB7"/>
    <w:rsid w:val="00811235"/>
    <w:rsid w:val="0085376F"/>
    <w:rsid w:val="008C24B6"/>
    <w:rsid w:val="009063ED"/>
    <w:rsid w:val="009620C3"/>
    <w:rsid w:val="0096618A"/>
    <w:rsid w:val="00A17367"/>
    <w:rsid w:val="00A34752"/>
    <w:rsid w:val="00AA5C06"/>
    <w:rsid w:val="00B20B92"/>
    <w:rsid w:val="00B93CD8"/>
    <w:rsid w:val="00D103A3"/>
    <w:rsid w:val="00D641A5"/>
    <w:rsid w:val="00D94632"/>
    <w:rsid w:val="00EF4143"/>
    <w:rsid w:val="00F91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12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A1312"/>
    <w:pPr>
      <w:suppressLineNumbers/>
    </w:pPr>
  </w:style>
  <w:style w:type="paragraph" w:customStyle="1" w:styleId="NoSpacing1">
    <w:name w:val="No Spacing1"/>
    <w:rsid w:val="006A13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Другое_"/>
    <w:link w:val="a5"/>
    <w:rsid w:val="006A1312"/>
  </w:style>
  <w:style w:type="paragraph" w:customStyle="1" w:styleId="a5">
    <w:name w:val="Другое"/>
    <w:basedOn w:val="a"/>
    <w:link w:val="a4"/>
    <w:rsid w:val="006A1312"/>
    <w:pPr>
      <w:suppressAutoHyphens w:val="0"/>
      <w:ind w:firstLine="2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312"/>
    <w:pPr>
      <w:widowControl w:val="0"/>
      <w:suppressAutoHyphens/>
      <w:spacing w:after="0" w:line="240" w:lineRule="auto"/>
    </w:pPr>
    <w:rPr>
      <w:rFonts w:ascii="Liberation Serif" w:eastAsia="Segoe UI" w:hAnsi="Liberation Serif" w:cs="Tahoma"/>
      <w:color w:val="000000"/>
      <w:sz w:val="24"/>
      <w:szCs w:val="24"/>
      <w:lang w:eastAsia="zh-C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Вміст таблиці"/>
    <w:basedOn w:val="a"/>
    <w:rsid w:val="006A1312"/>
    <w:pPr>
      <w:suppressLineNumbers/>
    </w:pPr>
  </w:style>
  <w:style w:type="paragraph" w:customStyle="1" w:styleId="NoSpacing1">
    <w:name w:val="No Spacing1"/>
    <w:rsid w:val="006A131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Другое_"/>
    <w:link w:val="a5"/>
    <w:rsid w:val="006A1312"/>
  </w:style>
  <w:style w:type="paragraph" w:customStyle="1" w:styleId="a5">
    <w:name w:val="Другое"/>
    <w:basedOn w:val="a"/>
    <w:link w:val="a4"/>
    <w:rsid w:val="006A1312"/>
    <w:pPr>
      <w:suppressAutoHyphens w:val="0"/>
      <w:ind w:firstLine="200"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9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58905A-A639-498A-93F6-ADDCF93E2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3745</Words>
  <Characters>21351</Characters>
  <Application>Microsoft Office Word</Application>
  <DocSecurity>0</DocSecurity>
  <Lines>177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Ніна</dc:creator>
  <cp:lastModifiedBy>Administrator</cp:lastModifiedBy>
  <cp:revision>4</cp:revision>
  <dcterms:created xsi:type="dcterms:W3CDTF">2023-10-02T09:44:00Z</dcterms:created>
  <dcterms:modified xsi:type="dcterms:W3CDTF">2024-03-21T09:33:00Z</dcterms:modified>
</cp:coreProperties>
</file>