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EA" w:rsidRDefault="00384E42" w:rsidP="007065E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М</w:t>
      </w:r>
      <w:r w:rsidR="007065EA">
        <w:rPr>
          <w:b/>
          <w:sz w:val="32"/>
          <w:szCs w:val="32"/>
          <w:lang w:val="uk-UA"/>
        </w:rPr>
        <w:t>ережа</w:t>
      </w:r>
    </w:p>
    <w:p w:rsidR="007065EA" w:rsidRDefault="007065EA" w:rsidP="007065E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ДЗП(ПТ)О «Харківське вище професійне училище швейного виробництва та побуту» </w:t>
      </w:r>
    </w:p>
    <w:p w:rsidR="007065EA" w:rsidRDefault="00914B85" w:rsidP="007065E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станом на 202</w:t>
      </w:r>
      <w:r w:rsidRPr="008814F4">
        <w:rPr>
          <w:b/>
          <w:sz w:val="32"/>
          <w:szCs w:val="32"/>
        </w:rPr>
        <w:t>3</w:t>
      </w:r>
      <w:r w:rsidR="00D9193B">
        <w:rPr>
          <w:b/>
          <w:sz w:val="32"/>
          <w:szCs w:val="32"/>
        </w:rPr>
        <w:t>/202</w:t>
      </w:r>
      <w:r w:rsidRPr="008814F4">
        <w:rPr>
          <w:b/>
          <w:sz w:val="32"/>
          <w:szCs w:val="32"/>
        </w:rPr>
        <w:t>4</w:t>
      </w:r>
      <w:r w:rsidR="007065EA" w:rsidRPr="007065EA">
        <w:rPr>
          <w:b/>
          <w:sz w:val="32"/>
          <w:szCs w:val="32"/>
        </w:rPr>
        <w:t xml:space="preserve"> </w:t>
      </w:r>
      <w:proofErr w:type="spellStart"/>
      <w:r w:rsidR="007065EA" w:rsidRPr="007065EA">
        <w:rPr>
          <w:b/>
          <w:sz w:val="32"/>
          <w:szCs w:val="32"/>
        </w:rPr>
        <w:t>навчальний</w:t>
      </w:r>
      <w:proofErr w:type="spellEnd"/>
      <w:r w:rsidR="007065EA" w:rsidRPr="007065EA">
        <w:rPr>
          <w:b/>
          <w:sz w:val="32"/>
          <w:szCs w:val="32"/>
        </w:rPr>
        <w:t xml:space="preserve"> </w:t>
      </w:r>
      <w:proofErr w:type="spellStart"/>
      <w:r w:rsidR="007065EA" w:rsidRPr="007065EA">
        <w:rPr>
          <w:b/>
          <w:sz w:val="32"/>
          <w:szCs w:val="32"/>
        </w:rPr>
        <w:t>рік</w:t>
      </w:r>
      <w:proofErr w:type="spellEnd"/>
      <w:r w:rsidR="007065EA">
        <w:rPr>
          <w:b/>
          <w:sz w:val="32"/>
          <w:szCs w:val="32"/>
          <w:lang w:val="uk-UA"/>
        </w:rPr>
        <w:t xml:space="preserve"> </w:t>
      </w:r>
    </w:p>
    <w:p w:rsidR="007065EA" w:rsidRPr="000D114A" w:rsidRDefault="007065EA" w:rsidP="007065EA">
      <w:pPr>
        <w:jc w:val="center"/>
        <w:rPr>
          <w:b/>
          <w:sz w:val="20"/>
          <w:szCs w:val="20"/>
          <w:lang w:val="uk-UA"/>
        </w:rPr>
      </w:pPr>
    </w:p>
    <w:p w:rsidR="007065EA" w:rsidRPr="00F3355A" w:rsidRDefault="007065EA" w:rsidP="007065EA">
      <w:pPr>
        <w:jc w:val="right"/>
        <w:rPr>
          <w:sz w:val="22"/>
          <w:szCs w:val="22"/>
          <w:lang w:val="uk-UA"/>
        </w:rPr>
      </w:pPr>
    </w:p>
    <w:tbl>
      <w:tblPr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7"/>
        <w:gridCol w:w="1013"/>
        <w:gridCol w:w="850"/>
        <w:gridCol w:w="716"/>
        <w:gridCol w:w="135"/>
        <w:gridCol w:w="547"/>
        <w:gridCol w:w="35"/>
        <w:gridCol w:w="806"/>
        <w:gridCol w:w="742"/>
        <w:gridCol w:w="975"/>
        <w:gridCol w:w="717"/>
        <w:gridCol w:w="806"/>
        <w:gridCol w:w="742"/>
        <w:gridCol w:w="975"/>
        <w:gridCol w:w="717"/>
        <w:gridCol w:w="806"/>
        <w:gridCol w:w="971"/>
        <w:gridCol w:w="717"/>
        <w:gridCol w:w="806"/>
        <w:gridCol w:w="768"/>
      </w:tblGrid>
      <w:tr w:rsidR="00847F4E" w:rsidRPr="009B59E0" w:rsidTr="00847F4E">
        <w:tc>
          <w:tcPr>
            <w:tcW w:w="1647" w:type="dxa"/>
            <w:vMerge w:val="restart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  <w:r w:rsidRPr="009B59E0">
              <w:rPr>
                <w:b/>
                <w:lang w:val="uk-UA"/>
              </w:rPr>
              <w:t>Назва професій</w:t>
            </w:r>
          </w:p>
        </w:tc>
        <w:tc>
          <w:tcPr>
            <w:tcW w:w="1013" w:type="dxa"/>
            <w:vMerge w:val="restart"/>
            <w:textDirection w:val="btLr"/>
          </w:tcPr>
          <w:p w:rsidR="00847F4E" w:rsidRPr="009B59E0" w:rsidRDefault="00847F4E" w:rsidP="00847F4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ліцензований обсяг</w:t>
            </w:r>
          </w:p>
        </w:tc>
        <w:tc>
          <w:tcPr>
            <w:tcW w:w="850" w:type="dxa"/>
            <w:vMerge w:val="restart"/>
            <w:textDirection w:val="btLr"/>
          </w:tcPr>
          <w:p w:rsidR="00847F4E" w:rsidRPr="009B59E0" w:rsidRDefault="00847F4E" w:rsidP="007065EA">
            <w:pPr>
              <w:ind w:left="113" w:right="113"/>
              <w:jc w:val="center"/>
              <w:rPr>
                <w:b/>
                <w:lang w:val="uk-UA"/>
              </w:rPr>
            </w:pPr>
            <w:r w:rsidRPr="009B59E0">
              <w:rPr>
                <w:b/>
                <w:lang w:val="uk-UA"/>
              </w:rPr>
              <w:t>Термін навчання</w:t>
            </w:r>
          </w:p>
          <w:p w:rsidR="00847F4E" w:rsidRPr="009B59E0" w:rsidRDefault="00847F4E" w:rsidP="007065EA">
            <w:pPr>
              <w:ind w:left="113" w:right="113"/>
              <w:jc w:val="center"/>
              <w:rPr>
                <w:b/>
                <w:lang w:val="uk-UA"/>
              </w:rPr>
            </w:pPr>
            <w:r w:rsidRPr="009B59E0">
              <w:rPr>
                <w:b/>
                <w:lang w:val="uk-UA"/>
              </w:rPr>
              <w:t>(рік)</w:t>
            </w:r>
          </w:p>
        </w:tc>
        <w:tc>
          <w:tcPr>
            <w:tcW w:w="9690" w:type="dxa"/>
            <w:gridSpan w:val="14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  <w:r w:rsidRPr="009B59E0">
              <w:rPr>
                <w:b/>
                <w:lang w:val="uk-UA"/>
              </w:rPr>
              <w:t>Кількість учнів</w:t>
            </w:r>
          </w:p>
        </w:tc>
        <w:tc>
          <w:tcPr>
            <w:tcW w:w="2291" w:type="dxa"/>
            <w:gridSpan w:val="3"/>
            <w:vMerge w:val="restart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  <w:r w:rsidRPr="009B59E0">
              <w:rPr>
                <w:b/>
                <w:lang w:val="uk-UA"/>
              </w:rPr>
              <w:t>Всього</w:t>
            </w:r>
          </w:p>
        </w:tc>
      </w:tr>
      <w:tr w:rsidR="00847F4E" w:rsidRPr="009B59E0" w:rsidTr="00847F4E">
        <w:tc>
          <w:tcPr>
            <w:tcW w:w="1647" w:type="dxa"/>
            <w:vMerge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13" w:type="dxa"/>
            <w:vMerge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1" w:type="dxa"/>
            <w:gridSpan w:val="6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  <w:r w:rsidRPr="009B59E0">
              <w:rPr>
                <w:b/>
                <w:lang w:val="uk-UA"/>
              </w:rPr>
              <w:t>І курс</w:t>
            </w:r>
          </w:p>
        </w:tc>
        <w:tc>
          <w:tcPr>
            <w:tcW w:w="3240" w:type="dxa"/>
            <w:gridSpan w:val="4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  <w:r w:rsidRPr="009B59E0">
              <w:rPr>
                <w:b/>
                <w:lang w:val="uk-UA"/>
              </w:rPr>
              <w:t>ІІ курс</w:t>
            </w:r>
          </w:p>
        </w:tc>
        <w:tc>
          <w:tcPr>
            <w:tcW w:w="3469" w:type="dxa"/>
            <w:gridSpan w:val="4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  <w:r w:rsidRPr="009B59E0">
              <w:rPr>
                <w:b/>
                <w:lang w:val="uk-UA"/>
              </w:rPr>
              <w:t>ІІІ курс</w:t>
            </w:r>
          </w:p>
        </w:tc>
        <w:tc>
          <w:tcPr>
            <w:tcW w:w="2291" w:type="dxa"/>
            <w:gridSpan w:val="3"/>
            <w:vMerge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</w:tr>
      <w:tr w:rsidR="00847F4E" w:rsidRPr="009B59E0" w:rsidTr="00847F4E">
        <w:trPr>
          <w:cantSplit/>
          <w:trHeight w:val="840"/>
        </w:trPr>
        <w:tc>
          <w:tcPr>
            <w:tcW w:w="1647" w:type="dxa"/>
            <w:vMerge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13" w:type="dxa"/>
            <w:vMerge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  <w:r w:rsidRPr="009B59E0">
              <w:rPr>
                <w:b/>
                <w:lang w:val="uk-UA"/>
              </w:rPr>
              <w:t>Усього</w:t>
            </w:r>
          </w:p>
        </w:tc>
        <w:tc>
          <w:tcPr>
            <w:tcW w:w="1388" w:type="dxa"/>
            <w:gridSpan w:val="3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  <w:r w:rsidRPr="009B59E0">
              <w:rPr>
                <w:b/>
                <w:lang w:val="uk-UA"/>
              </w:rPr>
              <w:t>З них</w:t>
            </w:r>
          </w:p>
        </w:tc>
        <w:tc>
          <w:tcPr>
            <w:tcW w:w="742" w:type="dxa"/>
            <w:vMerge w:val="restart"/>
            <w:textDirection w:val="btLr"/>
          </w:tcPr>
          <w:p w:rsidR="00847F4E" w:rsidRPr="009B59E0" w:rsidRDefault="00847F4E" w:rsidP="007065EA">
            <w:pPr>
              <w:ind w:left="113" w:right="113"/>
              <w:jc w:val="center"/>
              <w:rPr>
                <w:b/>
                <w:lang w:val="uk-UA"/>
              </w:rPr>
            </w:pPr>
            <w:r w:rsidRPr="009B59E0">
              <w:rPr>
                <w:b/>
                <w:lang w:val="uk-UA"/>
              </w:rPr>
              <w:t>З них сироти</w:t>
            </w:r>
          </w:p>
        </w:tc>
        <w:tc>
          <w:tcPr>
            <w:tcW w:w="975" w:type="dxa"/>
            <w:vMerge w:val="restart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  <w:r w:rsidRPr="009B59E0">
              <w:rPr>
                <w:b/>
                <w:lang w:val="uk-UA"/>
              </w:rPr>
              <w:t>Усього</w:t>
            </w:r>
          </w:p>
        </w:tc>
        <w:tc>
          <w:tcPr>
            <w:tcW w:w="1523" w:type="dxa"/>
            <w:gridSpan w:val="2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  <w:r w:rsidRPr="009B59E0">
              <w:rPr>
                <w:b/>
                <w:lang w:val="uk-UA"/>
              </w:rPr>
              <w:t>З них</w:t>
            </w:r>
          </w:p>
        </w:tc>
        <w:tc>
          <w:tcPr>
            <w:tcW w:w="742" w:type="dxa"/>
            <w:vMerge w:val="restart"/>
            <w:textDirection w:val="btLr"/>
          </w:tcPr>
          <w:p w:rsidR="00847F4E" w:rsidRPr="009B59E0" w:rsidRDefault="00847F4E" w:rsidP="007065EA">
            <w:pPr>
              <w:ind w:left="113" w:right="113"/>
              <w:jc w:val="center"/>
              <w:rPr>
                <w:b/>
                <w:lang w:val="uk-UA"/>
              </w:rPr>
            </w:pPr>
            <w:r w:rsidRPr="009B59E0">
              <w:rPr>
                <w:b/>
                <w:lang w:val="uk-UA"/>
              </w:rPr>
              <w:t>З них сироти</w:t>
            </w:r>
          </w:p>
        </w:tc>
        <w:tc>
          <w:tcPr>
            <w:tcW w:w="975" w:type="dxa"/>
            <w:vMerge w:val="restart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  <w:r w:rsidRPr="009B59E0">
              <w:rPr>
                <w:b/>
                <w:lang w:val="uk-UA"/>
              </w:rPr>
              <w:t>Усього</w:t>
            </w:r>
          </w:p>
        </w:tc>
        <w:tc>
          <w:tcPr>
            <w:tcW w:w="1523" w:type="dxa"/>
            <w:gridSpan w:val="2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  <w:r w:rsidRPr="009B59E0">
              <w:rPr>
                <w:b/>
                <w:lang w:val="uk-UA"/>
              </w:rPr>
              <w:t>З них</w:t>
            </w:r>
          </w:p>
        </w:tc>
        <w:tc>
          <w:tcPr>
            <w:tcW w:w="971" w:type="dxa"/>
            <w:vMerge w:val="restart"/>
            <w:textDirection w:val="btLr"/>
          </w:tcPr>
          <w:p w:rsidR="00847F4E" w:rsidRPr="009B59E0" w:rsidRDefault="00847F4E" w:rsidP="007065EA">
            <w:pPr>
              <w:ind w:left="113" w:right="113"/>
              <w:jc w:val="center"/>
              <w:rPr>
                <w:b/>
                <w:lang w:val="uk-UA"/>
              </w:rPr>
            </w:pPr>
            <w:r w:rsidRPr="009B59E0">
              <w:rPr>
                <w:b/>
                <w:lang w:val="uk-UA"/>
              </w:rPr>
              <w:t>З них сироти</w:t>
            </w:r>
          </w:p>
        </w:tc>
        <w:tc>
          <w:tcPr>
            <w:tcW w:w="717" w:type="dxa"/>
            <w:vMerge w:val="restart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  <w:r w:rsidRPr="009B59E0">
              <w:rPr>
                <w:b/>
                <w:lang w:val="uk-UA"/>
              </w:rPr>
              <w:t>груп</w:t>
            </w:r>
          </w:p>
        </w:tc>
        <w:tc>
          <w:tcPr>
            <w:tcW w:w="806" w:type="dxa"/>
            <w:vMerge w:val="restart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  <w:r w:rsidRPr="009B59E0">
              <w:rPr>
                <w:b/>
                <w:lang w:val="uk-UA"/>
              </w:rPr>
              <w:t>учнів</w:t>
            </w:r>
          </w:p>
        </w:tc>
        <w:tc>
          <w:tcPr>
            <w:tcW w:w="768" w:type="dxa"/>
            <w:vMerge w:val="restart"/>
            <w:textDirection w:val="btLr"/>
          </w:tcPr>
          <w:p w:rsidR="00847F4E" w:rsidRPr="009B59E0" w:rsidRDefault="00847F4E" w:rsidP="007065EA">
            <w:pPr>
              <w:ind w:left="113" w:right="113"/>
              <w:jc w:val="center"/>
              <w:rPr>
                <w:b/>
                <w:lang w:val="uk-UA"/>
              </w:rPr>
            </w:pPr>
            <w:r w:rsidRPr="009B59E0">
              <w:rPr>
                <w:b/>
                <w:lang w:val="uk-UA"/>
              </w:rPr>
              <w:t>З них сироти</w:t>
            </w:r>
          </w:p>
        </w:tc>
      </w:tr>
      <w:tr w:rsidR="00847F4E" w:rsidRPr="009B59E0" w:rsidTr="00847F4E">
        <w:trPr>
          <w:trHeight w:val="70"/>
        </w:trPr>
        <w:tc>
          <w:tcPr>
            <w:tcW w:w="1647" w:type="dxa"/>
            <w:vMerge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13" w:type="dxa"/>
            <w:vMerge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gridSpan w:val="2"/>
            <w:vMerge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2" w:type="dxa"/>
            <w:gridSpan w:val="2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  <w:r w:rsidRPr="009B59E0">
              <w:rPr>
                <w:b/>
                <w:lang w:val="uk-UA"/>
              </w:rPr>
              <w:t>груп</w:t>
            </w:r>
          </w:p>
        </w:tc>
        <w:tc>
          <w:tcPr>
            <w:tcW w:w="806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  <w:r w:rsidRPr="009B59E0">
              <w:rPr>
                <w:b/>
                <w:lang w:val="uk-UA"/>
              </w:rPr>
              <w:t>учнів</w:t>
            </w:r>
          </w:p>
        </w:tc>
        <w:tc>
          <w:tcPr>
            <w:tcW w:w="742" w:type="dxa"/>
            <w:vMerge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5" w:type="dxa"/>
            <w:vMerge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17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  <w:r w:rsidRPr="009B59E0">
              <w:rPr>
                <w:b/>
                <w:lang w:val="uk-UA"/>
              </w:rPr>
              <w:t>груп</w:t>
            </w:r>
          </w:p>
        </w:tc>
        <w:tc>
          <w:tcPr>
            <w:tcW w:w="806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  <w:r w:rsidRPr="009B59E0">
              <w:rPr>
                <w:b/>
                <w:lang w:val="uk-UA"/>
              </w:rPr>
              <w:t>учнів</w:t>
            </w:r>
          </w:p>
        </w:tc>
        <w:tc>
          <w:tcPr>
            <w:tcW w:w="742" w:type="dxa"/>
            <w:vMerge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5" w:type="dxa"/>
            <w:vMerge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17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  <w:r w:rsidRPr="009B59E0">
              <w:rPr>
                <w:b/>
                <w:lang w:val="uk-UA"/>
              </w:rPr>
              <w:t>груп</w:t>
            </w:r>
          </w:p>
        </w:tc>
        <w:tc>
          <w:tcPr>
            <w:tcW w:w="806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  <w:r w:rsidRPr="009B59E0">
              <w:rPr>
                <w:b/>
                <w:lang w:val="uk-UA"/>
              </w:rPr>
              <w:t>учнів</w:t>
            </w:r>
          </w:p>
        </w:tc>
        <w:tc>
          <w:tcPr>
            <w:tcW w:w="971" w:type="dxa"/>
            <w:vMerge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17" w:type="dxa"/>
            <w:vMerge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06" w:type="dxa"/>
            <w:vMerge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68" w:type="dxa"/>
            <w:vMerge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</w:tr>
      <w:tr w:rsidR="00847F4E" w:rsidRPr="009B59E0" w:rsidTr="0012004E">
        <w:tc>
          <w:tcPr>
            <w:tcW w:w="15491" w:type="dxa"/>
            <w:gridSpan w:val="20"/>
          </w:tcPr>
          <w:p w:rsidR="00847F4E" w:rsidRPr="00ED4C6B" w:rsidRDefault="00847F4E" w:rsidP="007065EA">
            <w:pPr>
              <w:jc w:val="center"/>
              <w:rPr>
                <w:b/>
                <w:lang w:val="uk-UA"/>
              </w:rPr>
            </w:pPr>
            <w:r w:rsidRPr="00ED4C6B">
              <w:rPr>
                <w:b/>
                <w:lang w:val="uk-UA"/>
              </w:rPr>
              <w:t xml:space="preserve">На базі базової загальної освіти з отриманням повної загальної середньої освіти – </w:t>
            </w:r>
            <w:r>
              <w:rPr>
                <w:b/>
                <w:lang w:val="uk-UA"/>
              </w:rPr>
              <w:t>16</w:t>
            </w:r>
            <w:r w:rsidRPr="0083663D">
              <w:rPr>
                <w:b/>
              </w:rPr>
              <w:t>3</w:t>
            </w:r>
            <w:r w:rsidRPr="00ED4C6B">
              <w:rPr>
                <w:b/>
                <w:lang w:val="uk-UA"/>
              </w:rPr>
              <w:t xml:space="preserve"> осіб, з них с</w:t>
            </w:r>
            <w:r>
              <w:rPr>
                <w:b/>
                <w:lang w:val="uk-UA"/>
              </w:rPr>
              <w:t xml:space="preserve">ироти – 6 </w:t>
            </w:r>
            <w:r w:rsidRPr="00ED4C6B">
              <w:rPr>
                <w:b/>
                <w:lang w:val="uk-UA"/>
              </w:rPr>
              <w:t>осіб</w:t>
            </w:r>
          </w:p>
        </w:tc>
      </w:tr>
      <w:tr w:rsidR="00847F4E" w:rsidRPr="009B59E0" w:rsidTr="00847F4E">
        <w:tc>
          <w:tcPr>
            <w:tcW w:w="1647" w:type="dxa"/>
          </w:tcPr>
          <w:p w:rsidR="00847F4E" w:rsidRPr="009B59E0" w:rsidRDefault="00847F4E" w:rsidP="007065EA">
            <w:pPr>
              <w:rPr>
                <w:b/>
                <w:lang w:val="uk-UA"/>
              </w:rPr>
            </w:pPr>
            <w:r w:rsidRPr="009B59E0">
              <w:rPr>
                <w:b/>
                <w:lang w:val="uk-UA"/>
              </w:rPr>
              <w:t>Швачка</w:t>
            </w:r>
          </w:p>
        </w:tc>
        <w:tc>
          <w:tcPr>
            <w:tcW w:w="1013" w:type="dxa"/>
          </w:tcPr>
          <w:p w:rsidR="00847F4E" w:rsidRPr="009B59E0" w:rsidRDefault="00847F4E" w:rsidP="00847F4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  <w:tc>
          <w:tcPr>
            <w:tcW w:w="850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  <w:r w:rsidRPr="009B59E0">
              <w:rPr>
                <w:b/>
                <w:lang w:val="uk-UA"/>
              </w:rPr>
              <w:t xml:space="preserve">3 </w:t>
            </w:r>
          </w:p>
        </w:tc>
        <w:tc>
          <w:tcPr>
            <w:tcW w:w="716" w:type="dxa"/>
          </w:tcPr>
          <w:p w:rsidR="00847F4E" w:rsidRPr="009B59E0" w:rsidRDefault="00847F4E" w:rsidP="00D919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17" w:type="dxa"/>
            <w:gridSpan w:val="3"/>
          </w:tcPr>
          <w:p w:rsidR="00847F4E" w:rsidRPr="009B59E0" w:rsidRDefault="00847F4E" w:rsidP="00D919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06" w:type="dxa"/>
          </w:tcPr>
          <w:p w:rsidR="00847F4E" w:rsidRPr="009B59E0" w:rsidRDefault="00847F4E" w:rsidP="00D919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42" w:type="dxa"/>
          </w:tcPr>
          <w:p w:rsidR="00847F4E" w:rsidRPr="009B59E0" w:rsidRDefault="00847F4E" w:rsidP="00D919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5" w:type="dxa"/>
          </w:tcPr>
          <w:p w:rsidR="00847F4E" w:rsidRPr="00C21B5C" w:rsidRDefault="00847F4E" w:rsidP="00D9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717" w:type="dxa"/>
          </w:tcPr>
          <w:p w:rsidR="00847F4E" w:rsidRPr="009B59E0" w:rsidRDefault="00847F4E" w:rsidP="00D9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06" w:type="dxa"/>
          </w:tcPr>
          <w:p w:rsidR="00847F4E" w:rsidRPr="00C21B5C" w:rsidRDefault="00847F4E" w:rsidP="00D9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742" w:type="dxa"/>
          </w:tcPr>
          <w:p w:rsidR="00847F4E" w:rsidRPr="00384E42" w:rsidRDefault="00847F4E" w:rsidP="00D9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75" w:type="dxa"/>
          </w:tcPr>
          <w:p w:rsidR="00847F4E" w:rsidRPr="00914B85" w:rsidRDefault="00847F4E" w:rsidP="00D919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717" w:type="dxa"/>
          </w:tcPr>
          <w:p w:rsidR="00847F4E" w:rsidRPr="00ED4C6B" w:rsidRDefault="00847F4E" w:rsidP="00D9193B">
            <w:pPr>
              <w:jc w:val="center"/>
              <w:rPr>
                <w:b/>
                <w:lang w:val="uk-UA"/>
              </w:rPr>
            </w:pPr>
            <w:r w:rsidRPr="00ED4C6B">
              <w:rPr>
                <w:b/>
                <w:lang w:val="uk-UA"/>
              </w:rPr>
              <w:t>1</w:t>
            </w:r>
          </w:p>
        </w:tc>
        <w:tc>
          <w:tcPr>
            <w:tcW w:w="806" w:type="dxa"/>
          </w:tcPr>
          <w:p w:rsidR="00847F4E" w:rsidRPr="00384E42" w:rsidRDefault="00847F4E" w:rsidP="00D9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71" w:type="dxa"/>
          </w:tcPr>
          <w:p w:rsidR="00847F4E" w:rsidRPr="00914B85" w:rsidRDefault="00847F4E" w:rsidP="00D919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7" w:type="dxa"/>
          </w:tcPr>
          <w:p w:rsidR="00847F4E" w:rsidRPr="00ED4C6B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06" w:type="dxa"/>
          </w:tcPr>
          <w:p w:rsidR="00847F4E" w:rsidRPr="00C21B5C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768" w:type="dxa"/>
          </w:tcPr>
          <w:p w:rsidR="00847F4E" w:rsidRPr="00ED4C6B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847F4E" w:rsidRPr="009B59E0" w:rsidTr="00847F4E">
        <w:tc>
          <w:tcPr>
            <w:tcW w:w="1647" w:type="dxa"/>
          </w:tcPr>
          <w:p w:rsidR="00847F4E" w:rsidRPr="009B59E0" w:rsidRDefault="00847F4E" w:rsidP="007065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Кравець</w:t>
            </w:r>
          </w:p>
        </w:tc>
        <w:tc>
          <w:tcPr>
            <w:tcW w:w="1013" w:type="dxa"/>
          </w:tcPr>
          <w:p w:rsidR="00847F4E" w:rsidRPr="009B59E0" w:rsidRDefault="00847F4E" w:rsidP="00847F4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850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16" w:type="dxa"/>
          </w:tcPr>
          <w:p w:rsidR="00847F4E" w:rsidRDefault="00847F4E" w:rsidP="00D9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717" w:type="dxa"/>
            <w:gridSpan w:val="3"/>
          </w:tcPr>
          <w:p w:rsidR="00847F4E" w:rsidRDefault="00847F4E" w:rsidP="00D9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06" w:type="dxa"/>
          </w:tcPr>
          <w:p w:rsidR="00847F4E" w:rsidRDefault="00847F4E" w:rsidP="00D9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742" w:type="dxa"/>
          </w:tcPr>
          <w:p w:rsidR="00847F4E" w:rsidRDefault="00847F4E" w:rsidP="00D9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75" w:type="dxa"/>
          </w:tcPr>
          <w:p w:rsidR="00847F4E" w:rsidRDefault="00847F4E" w:rsidP="00D919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7" w:type="dxa"/>
          </w:tcPr>
          <w:p w:rsidR="00847F4E" w:rsidRDefault="00847F4E" w:rsidP="00D919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06" w:type="dxa"/>
          </w:tcPr>
          <w:p w:rsidR="00847F4E" w:rsidRDefault="00847F4E" w:rsidP="00D919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2" w:type="dxa"/>
          </w:tcPr>
          <w:p w:rsidR="00847F4E" w:rsidRDefault="00847F4E" w:rsidP="00D919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75" w:type="dxa"/>
          </w:tcPr>
          <w:p w:rsidR="00847F4E" w:rsidRDefault="00847F4E" w:rsidP="00D919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7" w:type="dxa"/>
          </w:tcPr>
          <w:p w:rsidR="00847F4E" w:rsidRPr="00ED4C6B" w:rsidRDefault="00847F4E" w:rsidP="00D919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06" w:type="dxa"/>
          </w:tcPr>
          <w:p w:rsidR="00847F4E" w:rsidRDefault="00847F4E" w:rsidP="00D919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71" w:type="dxa"/>
          </w:tcPr>
          <w:p w:rsidR="00847F4E" w:rsidRPr="00914B85" w:rsidRDefault="00847F4E" w:rsidP="00D919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7" w:type="dxa"/>
          </w:tcPr>
          <w:p w:rsidR="00847F4E" w:rsidRPr="00ED4C6B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06" w:type="dxa"/>
          </w:tcPr>
          <w:p w:rsidR="00847F4E" w:rsidRPr="00C21B5C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768" w:type="dxa"/>
          </w:tcPr>
          <w:p w:rsidR="00847F4E" w:rsidRPr="00ED4C6B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847F4E" w:rsidRPr="009B59E0" w:rsidTr="00847F4E">
        <w:trPr>
          <w:trHeight w:val="580"/>
        </w:trPr>
        <w:tc>
          <w:tcPr>
            <w:tcW w:w="1647" w:type="dxa"/>
          </w:tcPr>
          <w:p w:rsidR="00847F4E" w:rsidRPr="009B59E0" w:rsidRDefault="00847F4E" w:rsidP="007065EA">
            <w:pPr>
              <w:rPr>
                <w:b/>
                <w:lang w:val="uk-UA"/>
              </w:rPr>
            </w:pPr>
            <w:r w:rsidRPr="009B59E0">
              <w:rPr>
                <w:b/>
                <w:lang w:val="uk-UA"/>
              </w:rPr>
              <w:t xml:space="preserve">Перукар (перукар-модельєр), </w:t>
            </w:r>
            <w:proofErr w:type="spellStart"/>
            <w:r w:rsidRPr="009B59E0">
              <w:rPr>
                <w:b/>
                <w:lang w:val="uk-UA"/>
              </w:rPr>
              <w:t>візажист</w:t>
            </w:r>
            <w:proofErr w:type="spellEnd"/>
          </w:p>
        </w:tc>
        <w:tc>
          <w:tcPr>
            <w:tcW w:w="1013" w:type="dxa"/>
          </w:tcPr>
          <w:p w:rsidR="00847F4E" w:rsidRDefault="00847F4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</w:p>
          <w:p w:rsidR="00847F4E" w:rsidRDefault="00847F4E">
            <w:pPr>
              <w:rPr>
                <w:b/>
                <w:lang w:val="uk-UA"/>
              </w:rPr>
            </w:pPr>
          </w:p>
          <w:p w:rsidR="00847F4E" w:rsidRDefault="00847F4E">
            <w:pPr>
              <w:rPr>
                <w:b/>
                <w:lang w:val="uk-UA"/>
              </w:rPr>
            </w:pPr>
          </w:p>
          <w:p w:rsidR="00847F4E" w:rsidRPr="009B59E0" w:rsidRDefault="00847F4E" w:rsidP="00847F4E">
            <w:pPr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847F4E" w:rsidRPr="0038246A" w:rsidRDefault="00847F4E" w:rsidP="007065EA">
            <w:pPr>
              <w:jc w:val="center"/>
            </w:pPr>
            <w:r w:rsidRPr="009B59E0">
              <w:rPr>
                <w:b/>
                <w:lang w:val="uk-UA"/>
              </w:rPr>
              <w:t xml:space="preserve">3 </w:t>
            </w:r>
          </w:p>
        </w:tc>
        <w:tc>
          <w:tcPr>
            <w:tcW w:w="716" w:type="dxa"/>
          </w:tcPr>
          <w:p w:rsidR="00847F4E" w:rsidRPr="00384E42" w:rsidRDefault="00847F4E" w:rsidP="00384E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717" w:type="dxa"/>
            <w:gridSpan w:val="3"/>
          </w:tcPr>
          <w:p w:rsidR="00847F4E" w:rsidRDefault="00847F4E" w:rsidP="00D9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  <w:p w:rsidR="00847F4E" w:rsidRPr="00914B85" w:rsidRDefault="00847F4E" w:rsidP="00D919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06" w:type="dxa"/>
          </w:tcPr>
          <w:p w:rsidR="00847F4E" w:rsidRDefault="00847F4E" w:rsidP="00D9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  <w:p w:rsidR="00847F4E" w:rsidRPr="00914B85" w:rsidRDefault="00847F4E" w:rsidP="00D919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2" w:type="dxa"/>
          </w:tcPr>
          <w:p w:rsidR="00847F4E" w:rsidRPr="009B59E0" w:rsidRDefault="00847F4E" w:rsidP="00D919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5" w:type="dxa"/>
          </w:tcPr>
          <w:p w:rsidR="00847F4E" w:rsidRPr="00C21B5C" w:rsidRDefault="00847F4E" w:rsidP="00D9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717" w:type="dxa"/>
          </w:tcPr>
          <w:p w:rsidR="00847F4E" w:rsidRPr="00C21B5C" w:rsidRDefault="00847F4E" w:rsidP="00D9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06" w:type="dxa"/>
          </w:tcPr>
          <w:p w:rsidR="00847F4E" w:rsidRPr="00C21B5C" w:rsidRDefault="00847F4E" w:rsidP="00D9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742" w:type="dxa"/>
          </w:tcPr>
          <w:p w:rsidR="00847F4E" w:rsidRPr="00C21B5C" w:rsidRDefault="00847F4E" w:rsidP="00D9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75" w:type="dxa"/>
          </w:tcPr>
          <w:p w:rsidR="00847F4E" w:rsidRPr="0083663D" w:rsidRDefault="00847F4E" w:rsidP="00D919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5</w:t>
            </w:r>
          </w:p>
          <w:p w:rsidR="00847F4E" w:rsidRPr="0083663D" w:rsidRDefault="00847F4E" w:rsidP="00D919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717" w:type="dxa"/>
          </w:tcPr>
          <w:p w:rsidR="00847F4E" w:rsidRDefault="00847F4E" w:rsidP="00D9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  <w:p w:rsidR="00847F4E" w:rsidRPr="00ED4C6B" w:rsidRDefault="00847F4E" w:rsidP="00D9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06" w:type="dxa"/>
          </w:tcPr>
          <w:p w:rsidR="00847F4E" w:rsidRPr="0083663D" w:rsidRDefault="00847F4E" w:rsidP="000078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5</w:t>
            </w:r>
          </w:p>
          <w:p w:rsidR="00847F4E" w:rsidRPr="0083663D" w:rsidRDefault="00847F4E" w:rsidP="000078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971" w:type="dxa"/>
          </w:tcPr>
          <w:p w:rsidR="00847F4E" w:rsidRDefault="00847F4E" w:rsidP="00D9193B">
            <w:pPr>
              <w:jc w:val="center"/>
              <w:rPr>
                <w:b/>
                <w:lang w:val="en-US"/>
              </w:rPr>
            </w:pPr>
          </w:p>
          <w:p w:rsidR="00847F4E" w:rsidRPr="0083663D" w:rsidRDefault="00847F4E" w:rsidP="00D919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17" w:type="dxa"/>
          </w:tcPr>
          <w:p w:rsidR="00847F4E" w:rsidRPr="00C21B5C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06" w:type="dxa"/>
          </w:tcPr>
          <w:p w:rsidR="00847F4E" w:rsidRPr="00C21B5C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98</w:t>
            </w:r>
          </w:p>
        </w:tc>
        <w:tc>
          <w:tcPr>
            <w:tcW w:w="768" w:type="dxa"/>
          </w:tcPr>
          <w:p w:rsidR="00847F4E" w:rsidRPr="00C21B5C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847F4E" w:rsidRPr="009B59E0" w:rsidTr="00847F4E">
        <w:tc>
          <w:tcPr>
            <w:tcW w:w="1647" w:type="dxa"/>
          </w:tcPr>
          <w:p w:rsidR="00847F4E" w:rsidRPr="009B59E0" w:rsidRDefault="00847F4E" w:rsidP="007065EA">
            <w:pPr>
              <w:rPr>
                <w:b/>
                <w:lang w:val="uk-UA"/>
              </w:rPr>
            </w:pPr>
            <w:r w:rsidRPr="009B59E0">
              <w:rPr>
                <w:b/>
                <w:lang w:val="uk-UA"/>
              </w:rPr>
              <w:t xml:space="preserve">Касир торговельного залу, оператор комп’ютерного набору </w:t>
            </w:r>
          </w:p>
        </w:tc>
        <w:tc>
          <w:tcPr>
            <w:tcW w:w="1013" w:type="dxa"/>
          </w:tcPr>
          <w:p w:rsidR="00847F4E" w:rsidRPr="009B59E0" w:rsidRDefault="00847F4E" w:rsidP="007065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850" w:type="dxa"/>
          </w:tcPr>
          <w:p w:rsidR="00847F4E" w:rsidRPr="0038246A" w:rsidRDefault="00847F4E" w:rsidP="007065EA">
            <w:pPr>
              <w:jc w:val="center"/>
            </w:pPr>
            <w:r w:rsidRPr="009B59E0">
              <w:rPr>
                <w:b/>
                <w:lang w:val="uk-UA"/>
              </w:rPr>
              <w:t xml:space="preserve">3 </w:t>
            </w:r>
          </w:p>
        </w:tc>
        <w:tc>
          <w:tcPr>
            <w:tcW w:w="716" w:type="dxa"/>
          </w:tcPr>
          <w:p w:rsidR="00847F4E" w:rsidRPr="009B59E0" w:rsidRDefault="00847F4E" w:rsidP="00D919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17" w:type="dxa"/>
            <w:gridSpan w:val="3"/>
          </w:tcPr>
          <w:p w:rsidR="00847F4E" w:rsidRPr="009B59E0" w:rsidRDefault="00847F4E" w:rsidP="00D919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06" w:type="dxa"/>
          </w:tcPr>
          <w:p w:rsidR="00847F4E" w:rsidRPr="009B59E0" w:rsidRDefault="00847F4E" w:rsidP="00D919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42" w:type="dxa"/>
          </w:tcPr>
          <w:p w:rsidR="00847F4E" w:rsidRPr="009B59E0" w:rsidRDefault="00847F4E" w:rsidP="00D919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5" w:type="dxa"/>
          </w:tcPr>
          <w:p w:rsidR="00847F4E" w:rsidRPr="009B59E0" w:rsidRDefault="00847F4E" w:rsidP="00D919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17" w:type="dxa"/>
          </w:tcPr>
          <w:p w:rsidR="00847F4E" w:rsidRPr="009B59E0" w:rsidRDefault="00847F4E" w:rsidP="00D919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06" w:type="dxa"/>
          </w:tcPr>
          <w:p w:rsidR="00847F4E" w:rsidRPr="009B59E0" w:rsidRDefault="00847F4E" w:rsidP="00D9193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42" w:type="dxa"/>
          </w:tcPr>
          <w:p w:rsidR="00847F4E" w:rsidRPr="00E018A0" w:rsidRDefault="00847F4E" w:rsidP="00D919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75" w:type="dxa"/>
          </w:tcPr>
          <w:p w:rsidR="00847F4E" w:rsidRPr="0083663D" w:rsidRDefault="00847F4E" w:rsidP="00D919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717" w:type="dxa"/>
          </w:tcPr>
          <w:p w:rsidR="00847F4E" w:rsidRPr="00C21B5C" w:rsidRDefault="00847F4E" w:rsidP="00D9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06" w:type="dxa"/>
          </w:tcPr>
          <w:p w:rsidR="00847F4E" w:rsidRPr="0083663D" w:rsidRDefault="00847F4E" w:rsidP="00D919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971" w:type="dxa"/>
          </w:tcPr>
          <w:p w:rsidR="00847F4E" w:rsidRPr="0043661C" w:rsidRDefault="00847F4E" w:rsidP="00D919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17" w:type="dxa"/>
          </w:tcPr>
          <w:p w:rsidR="00847F4E" w:rsidRPr="00C21B5C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06" w:type="dxa"/>
          </w:tcPr>
          <w:p w:rsidR="00847F4E" w:rsidRPr="0083663D" w:rsidRDefault="00847F4E" w:rsidP="007065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768" w:type="dxa"/>
          </w:tcPr>
          <w:p w:rsidR="00847F4E" w:rsidRPr="00C21B5C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847F4E" w:rsidRPr="009B59E0" w:rsidTr="00847F4E">
        <w:tc>
          <w:tcPr>
            <w:tcW w:w="1647" w:type="dxa"/>
          </w:tcPr>
          <w:p w:rsidR="00847F4E" w:rsidRPr="009B59E0" w:rsidRDefault="00847F4E" w:rsidP="00847F4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44" w:type="dxa"/>
            <w:gridSpan w:val="19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  <w:r w:rsidRPr="009B59E0">
              <w:rPr>
                <w:b/>
                <w:lang w:val="uk-UA"/>
              </w:rPr>
              <w:t>На б</w:t>
            </w:r>
            <w:r>
              <w:rPr>
                <w:b/>
                <w:lang w:val="uk-UA"/>
              </w:rPr>
              <w:t xml:space="preserve">азі повної загальної освіти – </w:t>
            </w:r>
            <w:r w:rsidRPr="009B59E0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139 </w:t>
            </w:r>
            <w:r w:rsidRPr="009B59E0">
              <w:rPr>
                <w:b/>
                <w:lang w:val="uk-UA"/>
              </w:rPr>
              <w:t>осіб, з них сиро</w:t>
            </w:r>
            <w:r>
              <w:rPr>
                <w:b/>
                <w:lang w:val="uk-UA"/>
              </w:rPr>
              <w:t>ти – 0 ос</w:t>
            </w:r>
            <w:r w:rsidRPr="00E018A0">
              <w:rPr>
                <w:b/>
              </w:rPr>
              <w:t>о</w:t>
            </w:r>
            <w:r w:rsidRPr="009B59E0">
              <w:rPr>
                <w:b/>
                <w:lang w:val="uk-UA"/>
              </w:rPr>
              <w:t>б</w:t>
            </w:r>
            <w:r>
              <w:rPr>
                <w:b/>
                <w:lang w:val="uk-UA"/>
              </w:rPr>
              <w:t>и</w:t>
            </w:r>
          </w:p>
        </w:tc>
      </w:tr>
      <w:tr w:rsidR="00847F4E" w:rsidRPr="009B59E0" w:rsidTr="00847F4E">
        <w:tc>
          <w:tcPr>
            <w:tcW w:w="1647" w:type="dxa"/>
            <w:vMerge w:val="restart"/>
          </w:tcPr>
          <w:p w:rsidR="00847F4E" w:rsidRPr="009B59E0" w:rsidRDefault="00847F4E" w:rsidP="007065EA">
            <w:pPr>
              <w:rPr>
                <w:b/>
                <w:lang w:val="uk-UA"/>
              </w:rPr>
            </w:pPr>
            <w:r w:rsidRPr="009B59E0">
              <w:rPr>
                <w:b/>
                <w:lang w:val="uk-UA"/>
              </w:rPr>
              <w:t>Кравець, закрійник</w:t>
            </w:r>
          </w:p>
        </w:tc>
        <w:tc>
          <w:tcPr>
            <w:tcW w:w="1013" w:type="dxa"/>
            <w:vMerge w:val="restart"/>
          </w:tcPr>
          <w:p w:rsidR="00847F4E" w:rsidRDefault="00847F4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</w:p>
          <w:p w:rsidR="00847F4E" w:rsidRPr="009B59E0" w:rsidRDefault="00847F4E" w:rsidP="00847F4E">
            <w:pPr>
              <w:rPr>
                <w:b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  <w:r w:rsidRPr="009B59E0">
              <w:rPr>
                <w:b/>
                <w:lang w:val="uk-UA"/>
              </w:rPr>
              <w:t>1,5</w:t>
            </w:r>
          </w:p>
        </w:tc>
        <w:tc>
          <w:tcPr>
            <w:tcW w:w="716" w:type="dxa"/>
            <w:vMerge w:val="restart"/>
          </w:tcPr>
          <w:p w:rsidR="00847F4E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682" w:type="dxa"/>
            <w:gridSpan w:val="2"/>
            <w:vMerge w:val="restart"/>
          </w:tcPr>
          <w:p w:rsidR="00847F4E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41" w:type="dxa"/>
            <w:gridSpan w:val="2"/>
            <w:vMerge w:val="restart"/>
          </w:tcPr>
          <w:p w:rsidR="00847F4E" w:rsidRDefault="00847F4E" w:rsidP="00301E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  <w:p w:rsidR="00847F4E" w:rsidRPr="009B59E0" w:rsidRDefault="00847F4E" w:rsidP="00301E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742" w:type="dxa"/>
            <w:vMerge w:val="restart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5" w:type="dxa"/>
          </w:tcPr>
          <w:p w:rsidR="00847F4E" w:rsidRPr="000E10AE" w:rsidRDefault="00847F4E" w:rsidP="000F73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717" w:type="dxa"/>
          </w:tcPr>
          <w:p w:rsidR="00847F4E" w:rsidRPr="000E10AE" w:rsidRDefault="00847F4E" w:rsidP="000F73DC">
            <w:pPr>
              <w:jc w:val="center"/>
              <w:rPr>
                <w:b/>
                <w:lang w:val="uk-UA"/>
              </w:rPr>
            </w:pPr>
            <w:r w:rsidRPr="000E10AE">
              <w:rPr>
                <w:b/>
                <w:lang w:val="uk-UA"/>
              </w:rPr>
              <w:t>1</w:t>
            </w:r>
          </w:p>
        </w:tc>
        <w:tc>
          <w:tcPr>
            <w:tcW w:w="806" w:type="dxa"/>
          </w:tcPr>
          <w:p w:rsidR="00847F4E" w:rsidRPr="000E10AE" w:rsidRDefault="00847F4E" w:rsidP="00B452C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742" w:type="dxa"/>
          </w:tcPr>
          <w:p w:rsidR="00847F4E" w:rsidRPr="00E018A0" w:rsidRDefault="00847F4E" w:rsidP="00D919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75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17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06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1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17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06" w:type="dxa"/>
          </w:tcPr>
          <w:p w:rsidR="00847F4E" w:rsidRPr="000C3658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</w:t>
            </w:r>
          </w:p>
        </w:tc>
        <w:tc>
          <w:tcPr>
            <w:tcW w:w="768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</w:tr>
      <w:tr w:rsidR="00847F4E" w:rsidRPr="009B59E0" w:rsidTr="00847F4E">
        <w:tc>
          <w:tcPr>
            <w:tcW w:w="1647" w:type="dxa"/>
            <w:vMerge/>
          </w:tcPr>
          <w:p w:rsidR="00847F4E" w:rsidRPr="009B59E0" w:rsidRDefault="00847F4E" w:rsidP="007065EA">
            <w:pPr>
              <w:rPr>
                <w:b/>
                <w:lang w:val="uk-UA"/>
              </w:rPr>
            </w:pPr>
          </w:p>
        </w:tc>
        <w:tc>
          <w:tcPr>
            <w:tcW w:w="1013" w:type="dxa"/>
            <w:vMerge/>
          </w:tcPr>
          <w:p w:rsidR="00847F4E" w:rsidRPr="009B59E0" w:rsidRDefault="00847F4E" w:rsidP="007065EA">
            <w:pPr>
              <w:rPr>
                <w:b/>
                <w:lang w:val="uk-UA"/>
              </w:rPr>
            </w:pPr>
          </w:p>
        </w:tc>
        <w:tc>
          <w:tcPr>
            <w:tcW w:w="850" w:type="dxa"/>
            <w:vMerge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16" w:type="dxa"/>
            <w:vMerge/>
          </w:tcPr>
          <w:p w:rsidR="00847F4E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2" w:type="dxa"/>
            <w:gridSpan w:val="2"/>
            <w:vMerge/>
          </w:tcPr>
          <w:p w:rsidR="00847F4E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41" w:type="dxa"/>
            <w:gridSpan w:val="2"/>
            <w:vMerge/>
          </w:tcPr>
          <w:p w:rsidR="00847F4E" w:rsidRDefault="00847F4E" w:rsidP="00301E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42" w:type="dxa"/>
            <w:vMerge/>
          </w:tcPr>
          <w:p w:rsidR="00847F4E" w:rsidRPr="00A1221A" w:rsidRDefault="00847F4E" w:rsidP="007065E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75" w:type="dxa"/>
          </w:tcPr>
          <w:p w:rsidR="00847F4E" w:rsidRPr="008814F4" w:rsidRDefault="00847F4E" w:rsidP="00D9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  <w:tc>
          <w:tcPr>
            <w:tcW w:w="717" w:type="dxa"/>
          </w:tcPr>
          <w:p w:rsidR="00847F4E" w:rsidRPr="000F73DC" w:rsidRDefault="00847F4E" w:rsidP="00D9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06" w:type="dxa"/>
          </w:tcPr>
          <w:p w:rsidR="00847F4E" w:rsidRPr="008814F4" w:rsidRDefault="00847F4E" w:rsidP="00B452C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  <w:tc>
          <w:tcPr>
            <w:tcW w:w="742" w:type="dxa"/>
          </w:tcPr>
          <w:p w:rsidR="00847F4E" w:rsidRPr="00E018A0" w:rsidRDefault="00847F4E" w:rsidP="00D919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75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17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06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1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17" w:type="dxa"/>
          </w:tcPr>
          <w:p w:rsidR="00847F4E" w:rsidRPr="001C4AC9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06" w:type="dxa"/>
          </w:tcPr>
          <w:p w:rsidR="00847F4E" w:rsidRPr="008814F4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49</w:t>
            </w:r>
          </w:p>
        </w:tc>
        <w:tc>
          <w:tcPr>
            <w:tcW w:w="768" w:type="dxa"/>
          </w:tcPr>
          <w:p w:rsidR="00847F4E" w:rsidRDefault="00847F4E" w:rsidP="007065EA">
            <w:pPr>
              <w:jc w:val="center"/>
              <w:rPr>
                <w:b/>
                <w:lang w:val="uk-UA"/>
              </w:rPr>
            </w:pPr>
          </w:p>
        </w:tc>
      </w:tr>
      <w:tr w:rsidR="00847F4E" w:rsidRPr="009B59E0" w:rsidTr="00847F4E">
        <w:tc>
          <w:tcPr>
            <w:tcW w:w="1647" w:type="dxa"/>
            <w:vMerge/>
          </w:tcPr>
          <w:p w:rsidR="00847F4E" w:rsidRPr="009B59E0" w:rsidRDefault="00847F4E" w:rsidP="007065EA">
            <w:pPr>
              <w:rPr>
                <w:b/>
                <w:lang w:val="uk-UA"/>
              </w:rPr>
            </w:pPr>
          </w:p>
        </w:tc>
        <w:tc>
          <w:tcPr>
            <w:tcW w:w="1013" w:type="dxa"/>
            <w:vMerge/>
          </w:tcPr>
          <w:p w:rsidR="00847F4E" w:rsidRPr="009B59E0" w:rsidRDefault="00847F4E" w:rsidP="007065EA">
            <w:pPr>
              <w:rPr>
                <w:b/>
                <w:lang w:val="uk-UA"/>
              </w:rPr>
            </w:pPr>
          </w:p>
        </w:tc>
        <w:tc>
          <w:tcPr>
            <w:tcW w:w="850" w:type="dxa"/>
            <w:vMerge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16" w:type="dxa"/>
            <w:vMerge/>
          </w:tcPr>
          <w:p w:rsidR="00847F4E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2" w:type="dxa"/>
            <w:gridSpan w:val="2"/>
            <w:vMerge/>
          </w:tcPr>
          <w:p w:rsidR="00847F4E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41" w:type="dxa"/>
            <w:gridSpan w:val="2"/>
            <w:vMerge/>
          </w:tcPr>
          <w:p w:rsidR="00847F4E" w:rsidRDefault="00847F4E" w:rsidP="00301E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42" w:type="dxa"/>
            <w:vMerge/>
          </w:tcPr>
          <w:p w:rsidR="00847F4E" w:rsidRPr="00A1221A" w:rsidRDefault="00847F4E" w:rsidP="007065E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75" w:type="dxa"/>
          </w:tcPr>
          <w:p w:rsidR="00847F4E" w:rsidRPr="008814F4" w:rsidRDefault="00847F4E" w:rsidP="00D9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717" w:type="dxa"/>
          </w:tcPr>
          <w:p w:rsidR="00847F4E" w:rsidRPr="000F73DC" w:rsidRDefault="00847F4E" w:rsidP="00D9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06" w:type="dxa"/>
          </w:tcPr>
          <w:p w:rsidR="00847F4E" w:rsidRPr="008814F4" w:rsidRDefault="00847F4E" w:rsidP="00B452C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742" w:type="dxa"/>
          </w:tcPr>
          <w:p w:rsidR="00847F4E" w:rsidRPr="00E018A0" w:rsidRDefault="00847F4E" w:rsidP="00D919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75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17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06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1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17" w:type="dxa"/>
          </w:tcPr>
          <w:p w:rsidR="00847F4E" w:rsidRPr="00A1221A" w:rsidRDefault="00847F4E" w:rsidP="007065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06" w:type="dxa"/>
          </w:tcPr>
          <w:p w:rsidR="00847F4E" w:rsidRPr="008814F4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768" w:type="dxa"/>
          </w:tcPr>
          <w:p w:rsidR="00847F4E" w:rsidRDefault="00847F4E" w:rsidP="007065EA">
            <w:pPr>
              <w:jc w:val="center"/>
              <w:rPr>
                <w:b/>
                <w:lang w:val="uk-UA"/>
              </w:rPr>
            </w:pPr>
          </w:p>
        </w:tc>
      </w:tr>
      <w:tr w:rsidR="00847F4E" w:rsidRPr="009B59E0" w:rsidTr="00847F4E">
        <w:tc>
          <w:tcPr>
            <w:tcW w:w="1647" w:type="dxa"/>
          </w:tcPr>
          <w:p w:rsidR="00847F4E" w:rsidRPr="009B59E0" w:rsidRDefault="00847F4E" w:rsidP="007065EA">
            <w:pPr>
              <w:rPr>
                <w:b/>
                <w:lang w:val="uk-UA"/>
              </w:rPr>
            </w:pPr>
          </w:p>
        </w:tc>
        <w:tc>
          <w:tcPr>
            <w:tcW w:w="1013" w:type="dxa"/>
          </w:tcPr>
          <w:p w:rsidR="00847F4E" w:rsidRPr="009B59E0" w:rsidRDefault="00847F4E" w:rsidP="007065EA">
            <w:pPr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16" w:type="dxa"/>
          </w:tcPr>
          <w:p w:rsidR="00847F4E" w:rsidRPr="001C4AC9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  <w:tc>
          <w:tcPr>
            <w:tcW w:w="682" w:type="dxa"/>
            <w:gridSpan w:val="2"/>
          </w:tcPr>
          <w:p w:rsidR="00847F4E" w:rsidRPr="001C4AC9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41" w:type="dxa"/>
            <w:gridSpan w:val="2"/>
          </w:tcPr>
          <w:p w:rsidR="00847F4E" w:rsidRPr="001C4AC9" w:rsidRDefault="00847F4E" w:rsidP="00301E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  <w:tc>
          <w:tcPr>
            <w:tcW w:w="742" w:type="dxa"/>
          </w:tcPr>
          <w:p w:rsidR="00847F4E" w:rsidRPr="00932745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5" w:type="dxa"/>
          </w:tcPr>
          <w:p w:rsidR="00847F4E" w:rsidRPr="008814F4" w:rsidRDefault="00847F4E" w:rsidP="00D919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64</w:t>
            </w:r>
          </w:p>
        </w:tc>
        <w:tc>
          <w:tcPr>
            <w:tcW w:w="717" w:type="dxa"/>
          </w:tcPr>
          <w:p w:rsidR="00847F4E" w:rsidRDefault="00847F4E" w:rsidP="00D919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806" w:type="dxa"/>
          </w:tcPr>
          <w:p w:rsidR="00847F4E" w:rsidRPr="008814F4" w:rsidRDefault="00847F4E" w:rsidP="008814F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64</w:t>
            </w:r>
          </w:p>
        </w:tc>
        <w:tc>
          <w:tcPr>
            <w:tcW w:w="742" w:type="dxa"/>
          </w:tcPr>
          <w:p w:rsidR="00847F4E" w:rsidRPr="00E018A0" w:rsidRDefault="00847F4E" w:rsidP="00D919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75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17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06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1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17" w:type="dxa"/>
          </w:tcPr>
          <w:p w:rsidR="00847F4E" w:rsidRPr="001C4AC9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06" w:type="dxa"/>
          </w:tcPr>
          <w:p w:rsidR="00847F4E" w:rsidRPr="008814F4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114</w:t>
            </w:r>
          </w:p>
        </w:tc>
        <w:tc>
          <w:tcPr>
            <w:tcW w:w="768" w:type="dxa"/>
          </w:tcPr>
          <w:p w:rsidR="00847F4E" w:rsidRPr="00A1221A" w:rsidRDefault="00847F4E" w:rsidP="007065EA">
            <w:pPr>
              <w:jc w:val="center"/>
              <w:rPr>
                <w:b/>
                <w:lang w:val="en-US"/>
              </w:rPr>
            </w:pPr>
          </w:p>
        </w:tc>
      </w:tr>
      <w:tr w:rsidR="00847F4E" w:rsidRPr="009B59E0" w:rsidTr="00847F4E">
        <w:tc>
          <w:tcPr>
            <w:tcW w:w="1647" w:type="dxa"/>
          </w:tcPr>
          <w:p w:rsidR="00847F4E" w:rsidRPr="009B59E0" w:rsidRDefault="00847F4E" w:rsidP="007065EA">
            <w:pPr>
              <w:rPr>
                <w:b/>
                <w:lang w:val="uk-UA"/>
              </w:rPr>
            </w:pPr>
            <w:r w:rsidRPr="009B59E0">
              <w:rPr>
                <w:b/>
                <w:lang w:val="uk-UA"/>
              </w:rPr>
              <w:t>Перукар (перукар-модельєр)</w:t>
            </w:r>
          </w:p>
        </w:tc>
        <w:tc>
          <w:tcPr>
            <w:tcW w:w="1013" w:type="dxa"/>
          </w:tcPr>
          <w:p w:rsidR="00847F4E" w:rsidRDefault="00847F4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  <w:p w:rsidR="00847F4E" w:rsidRDefault="00847F4E">
            <w:pPr>
              <w:rPr>
                <w:b/>
                <w:lang w:val="uk-UA"/>
              </w:rPr>
            </w:pPr>
          </w:p>
          <w:p w:rsidR="00847F4E" w:rsidRPr="009B59E0" w:rsidRDefault="00847F4E" w:rsidP="00847F4E">
            <w:pPr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16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682" w:type="dxa"/>
            <w:gridSpan w:val="2"/>
          </w:tcPr>
          <w:p w:rsidR="00847F4E" w:rsidRPr="000C3658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41" w:type="dxa"/>
            <w:gridSpan w:val="2"/>
          </w:tcPr>
          <w:p w:rsidR="00847F4E" w:rsidRPr="009B59E0" w:rsidRDefault="00847F4E" w:rsidP="00301E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742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5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17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06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42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5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17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06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1" w:type="dxa"/>
          </w:tcPr>
          <w:p w:rsidR="00847F4E" w:rsidRPr="009B59E0" w:rsidRDefault="00847F4E" w:rsidP="007065EA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717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06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768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</w:tr>
      <w:tr w:rsidR="00847F4E" w:rsidRPr="009B59E0" w:rsidTr="00847F4E">
        <w:tc>
          <w:tcPr>
            <w:tcW w:w="1647" w:type="dxa"/>
          </w:tcPr>
          <w:p w:rsidR="00847F4E" w:rsidRPr="009B59E0" w:rsidRDefault="00847F4E" w:rsidP="007065EA">
            <w:pPr>
              <w:rPr>
                <w:b/>
                <w:lang w:val="uk-UA"/>
              </w:rPr>
            </w:pPr>
          </w:p>
        </w:tc>
        <w:tc>
          <w:tcPr>
            <w:tcW w:w="1013" w:type="dxa"/>
          </w:tcPr>
          <w:p w:rsidR="00847F4E" w:rsidRPr="009B59E0" w:rsidRDefault="00847F4E" w:rsidP="007065EA">
            <w:pPr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16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2" w:type="dxa"/>
            <w:gridSpan w:val="2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41" w:type="dxa"/>
            <w:gridSpan w:val="2"/>
          </w:tcPr>
          <w:p w:rsidR="00847F4E" w:rsidRPr="009B59E0" w:rsidRDefault="00847F4E" w:rsidP="00301E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42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5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17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06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42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5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17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06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1" w:type="dxa"/>
          </w:tcPr>
          <w:p w:rsidR="00847F4E" w:rsidRPr="009B59E0" w:rsidRDefault="00847F4E" w:rsidP="007065EA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717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06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68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</w:tr>
      <w:tr w:rsidR="00847F4E" w:rsidRPr="009B59E0" w:rsidTr="00847F4E">
        <w:tc>
          <w:tcPr>
            <w:tcW w:w="1647" w:type="dxa"/>
          </w:tcPr>
          <w:p w:rsidR="00847F4E" w:rsidRPr="009B59E0" w:rsidRDefault="00847F4E" w:rsidP="007065EA">
            <w:pPr>
              <w:jc w:val="right"/>
              <w:rPr>
                <w:b/>
                <w:lang w:val="uk-UA"/>
              </w:rPr>
            </w:pPr>
            <w:r w:rsidRPr="009B59E0">
              <w:rPr>
                <w:b/>
                <w:lang w:val="uk-UA"/>
              </w:rPr>
              <w:t>Всього</w:t>
            </w:r>
          </w:p>
        </w:tc>
        <w:tc>
          <w:tcPr>
            <w:tcW w:w="1013" w:type="dxa"/>
          </w:tcPr>
          <w:p w:rsidR="00847F4E" w:rsidRPr="009B59E0" w:rsidRDefault="00847F4E" w:rsidP="007065EA">
            <w:pPr>
              <w:jc w:val="right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16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131</w:t>
            </w:r>
          </w:p>
        </w:tc>
        <w:tc>
          <w:tcPr>
            <w:tcW w:w="682" w:type="dxa"/>
            <w:gridSpan w:val="2"/>
          </w:tcPr>
          <w:p w:rsidR="00847F4E" w:rsidRPr="001C4AC9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41" w:type="dxa"/>
            <w:gridSpan w:val="2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131</w:t>
            </w:r>
          </w:p>
        </w:tc>
        <w:tc>
          <w:tcPr>
            <w:tcW w:w="742" w:type="dxa"/>
          </w:tcPr>
          <w:p w:rsidR="00847F4E" w:rsidRPr="0083663D" w:rsidRDefault="00847F4E" w:rsidP="007065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975" w:type="dxa"/>
          </w:tcPr>
          <w:p w:rsidR="00847F4E" w:rsidRPr="008814F4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85</w:t>
            </w:r>
          </w:p>
        </w:tc>
        <w:tc>
          <w:tcPr>
            <w:tcW w:w="717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06" w:type="dxa"/>
          </w:tcPr>
          <w:p w:rsidR="00847F4E" w:rsidRPr="008814F4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85</w:t>
            </w:r>
          </w:p>
        </w:tc>
        <w:tc>
          <w:tcPr>
            <w:tcW w:w="742" w:type="dxa"/>
          </w:tcPr>
          <w:p w:rsidR="00847F4E" w:rsidRPr="00A1221A" w:rsidRDefault="00847F4E" w:rsidP="007065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975" w:type="dxa"/>
          </w:tcPr>
          <w:p w:rsidR="00847F4E" w:rsidRPr="0083663D" w:rsidRDefault="00847F4E" w:rsidP="007065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7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717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06" w:type="dxa"/>
          </w:tcPr>
          <w:p w:rsidR="00847F4E" w:rsidRPr="0083663D" w:rsidRDefault="00847F4E" w:rsidP="007065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7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971" w:type="dxa"/>
          </w:tcPr>
          <w:p w:rsidR="00847F4E" w:rsidRPr="00A1221A" w:rsidRDefault="00847F4E" w:rsidP="007065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17" w:type="dxa"/>
          </w:tcPr>
          <w:p w:rsidR="00847F4E" w:rsidRPr="009B59E0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806" w:type="dxa"/>
          </w:tcPr>
          <w:p w:rsidR="00847F4E" w:rsidRPr="0083663D" w:rsidRDefault="00847F4E" w:rsidP="007065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30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768" w:type="dxa"/>
          </w:tcPr>
          <w:p w:rsidR="00847F4E" w:rsidRPr="00932745" w:rsidRDefault="00847F4E" w:rsidP="007065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</w:tbl>
    <w:p w:rsidR="007065EA" w:rsidRDefault="007065EA" w:rsidP="007065EA">
      <w:pPr>
        <w:jc w:val="center"/>
        <w:rPr>
          <w:b/>
          <w:lang w:val="uk-UA"/>
        </w:rPr>
      </w:pPr>
    </w:p>
    <w:p w:rsidR="007065EA" w:rsidRDefault="007065EA" w:rsidP="00A12F54">
      <w:pPr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12F54">
        <w:rPr>
          <w:b/>
          <w:lang w:val="uk-UA"/>
        </w:rPr>
        <w:t xml:space="preserve">Заступник </w:t>
      </w:r>
      <w:r>
        <w:rPr>
          <w:b/>
          <w:lang w:val="uk-UA"/>
        </w:rPr>
        <w:t>директора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12F54">
        <w:rPr>
          <w:b/>
          <w:lang w:val="uk-UA"/>
        </w:rPr>
        <w:t>Інна ЗАРЯЖКО</w:t>
      </w:r>
    </w:p>
    <w:p w:rsidR="00CC311F" w:rsidRPr="00A12F54" w:rsidRDefault="00A12F54" w:rsidP="007065EA">
      <w:pPr>
        <w:rPr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BE055A" w:rsidRPr="00932745" w:rsidRDefault="00BE055A" w:rsidP="007065EA">
      <w:pPr>
        <w:rPr>
          <w:sz w:val="18"/>
          <w:szCs w:val="18"/>
          <w:lang w:val="uk-UA"/>
        </w:rPr>
      </w:pPr>
    </w:p>
    <w:sectPr w:rsidR="00BE055A" w:rsidRPr="00932745" w:rsidSect="00A12F54">
      <w:pgSz w:w="16838" w:h="11906" w:orient="landscape" w:code="9"/>
      <w:pgMar w:top="284" w:right="851" w:bottom="284" w:left="851" w:header="454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E78B9"/>
    <w:rsid w:val="00005F55"/>
    <w:rsid w:val="000078D6"/>
    <w:rsid w:val="000C3658"/>
    <w:rsid w:val="000D114A"/>
    <w:rsid w:val="000F73DC"/>
    <w:rsid w:val="001333C3"/>
    <w:rsid w:val="001629D9"/>
    <w:rsid w:val="00163844"/>
    <w:rsid w:val="00170957"/>
    <w:rsid w:val="00194FCE"/>
    <w:rsid w:val="001B40D5"/>
    <w:rsid w:val="001C0D58"/>
    <w:rsid w:val="001C4AC9"/>
    <w:rsid w:val="001E7256"/>
    <w:rsid w:val="00301EF3"/>
    <w:rsid w:val="003132F6"/>
    <w:rsid w:val="00357FE6"/>
    <w:rsid w:val="00360940"/>
    <w:rsid w:val="0038246A"/>
    <w:rsid w:val="00384E42"/>
    <w:rsid w:val="00387A55"/>
    <w:rsid w:val="003C24F0"/>
    <w:rsid w:val="003C64CD"/>
    <w:rsid w:val="0042157A"/>
    <w:rsid w:val="0043661C"/>
    <w:rsid w:val="004B1A12"/>
    <w:rsid w:val="004F5794"/>
    <w:rsid w:val="00534F37"/>
    <w:rsid w:val="00542D52"/>
    <w:rsid w:val="005607AA"/>
    <w:rsid w:val="00602959"/>
    <w:rsid w:val="00655574"/>
    <w:rsid w:val="00670B17"/>
    <w:rsid w:val="006C37C2"/>
    <w:rsid w:val="007065EA"/>
    <w:rsid w:val="0073502E"/>
    <w:rsid w:val="00760746"/>
    <w:rsid w:val="00783712"/>
    <w:rsid w:val="007E79B6"/>
    <w:rsid w:val="008059B6"/>
    <w:rsid w:val="0083663D"/>
    <w:rsid w:val="00847F4E"/>
    <w:rsid w:val="008527AB"/>
    <w:rsid w:val="00872703"/>
    <w:rsid w:val="008814F4"/>
    <w:rsid w:val="0088154F"/>
    <w:rsid w:val="009046A2"/>
    <w:rsid w:val="00914B85"/>
    <w:rsid w:val="00922248"/>
    <w:rsid w:val="0092234B"/>
    <w:rsid w:val="00932745"/>
    <w:rsid w:val="00933822"/>
    <w:rsid w:val="009A37D6"/>
    <w:rsid w:val="009A64DE"/>
    <w:rsid w:val="009A6D6A"/>
    <w:rsid w:val="009B59E0"/>
    <w:rsid w:val="009D580D"/>
    <w:rsid w:val="00A1221A"/>
    <w:rsid w:val="00A12F54"/>
    <w:rsid w:val="00A24BEA"/>
    <w:rsid w:val="00A6108B"/>
    <w:rsid w:val="00A67247"/>
    <w:rsid w:val="00A87B2B"/>
    <w:rsid w:val="00AF3A2A"/>
    <w:rsid w:val="00B068EA"/>
    <w:rsid w:val="00B1684C"/>
    <w:rsid w:val="00B86623"/>
    <w:rsid w:val="00BE055A"/>
    <w:rsid w:val="00BF4553"/>
    <w:rsid w:val="00C160CD"/>
    <w:rsid w:val="00C21B5C"/>
    <w:rsid w:val="00C606F6"/>
    <w:rsid w:val="00CB597F"/>
    <w:rsid w:val="00CC311F"/>
    <w:rsid w:val="00CE6C40"/>
    <w:rsid w:val="00D02803"/>
    <w:rsid w:val="00D15300"/>
    <w:rsid w:val="00D263AF"/>
    <w:rsid w:val="00D74103"/>
    <w:rsid w:val="00D9193B"/>
    <w:rsid w:val="00D96B0F"/>
    <w:rsid w:val="00DA055F"/>
    <w:rsid w:val="00DB5D8F"/>
    <w:rsid w:val="00DE3FDF"/>
    <w:rsid w:val="00DE784F"/>
    <w:rsid w:val="00DE78B9"/>
    <w:rsid w:val="00E018A0"/>
    <w:rsid w:val="00E27C35"/>
    <w:rsid w:val="00E92BE5"/>
    <w:rsid w:val="00E9434F"/>
    <w:rsid w:val="00EA0557"/>
    <w:rsid w:val="00EA5033"/>
    <w:rsid w:val="00EC36E9"/>
    <w:rsid w:val="00ED4C6B"/>
    <w:rsid w:val="00F027C5"/>
    <w:rsid w:val="00F058C0"/>
    <w:rsid w:val="00F3355A"/>
    <w:rsid w:val="00F93455"/>
    <w:rsid w:val="00FC1CA6"/>
    <w:rsid w:val="00FD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5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Контингент учнів</vt:lpstr>
    </vt:vector>
  </TitlesOfParts>
  <Company>ХПЛШПБ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Контингент учнів</dc:title>
  <dc:creator>Секретарь</dc:creator>
  <cp:lastModifiedBy>Анна</cp:lastModifiedBy>
  <cp:revision>2</cp:revision>
  <cp:lastPrinted>2017-09-29T05:18:00Z</cp:lastPrinted>
  <dcterms:created xsi:type="dcterms:W3CDTF">2023-11-23T14:19:00Z</dcterms:created>
  <dcterms:modified xsi:type="dcterms:W3CDTF">2023-11-23T14:19:00Z</dcterms:modified>
</cp:coreProperties>
</file>