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96" w:rsidRDefault="003561C1" w:rsidP="00AE37FC">
      <w:pPr>
        <w:spacing w:after="0" w:line="240" w:lineRule="auto"/>
        <w:ind w:left="482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3561C1" w:rsidRDefault="003561C1" w:rsidP="00E95DF6">
      <w:pPr>
        <w:spacing w:after="0" w:line="240" w:lineRule="auto"/>
        <w:ind w:left="482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E95DF6">
        <w:rPr>
          <w:rFonts w:ascii="Times New Roman" w:hAnsi="Times New Roman" w:cs="Times New Roman"/>
          <w:sz w:val="28"/>
          <w:szCs w:val="28"/>
          <w:lang w:val="uk-UA"/>
        </w:rPr>
        <w:t>ДЗП(ПТ)О ХВПУ ШВП</w:t>
      </w:r>
      <w:r w:rsidR="00E27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1C1" w:rsidRDefault="00E95DF6" w:rsidP="00AE37FC">
      <w:pPr>
        <w:spacing w:after="0" w:line="240" w:lineRule="auto"/>
        <w:ind w:left="482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35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Нінель. БАТРАЧЕНКО</w:t>
      </w:r>
    </w:p>
    <w:p w:rsidR="003561C1" w:rsidRDefault="00E95DF6" w:rsidP="00AE37FC">
      <w:pPr>
        <w:spacing w:after="0" w:line="240" w:lineRule="auto"/>
        <w:ind w:left="4820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_____________ 2021</w:t>
      </w:r>
      <w:r w:rsidR="003561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561C1" w:rsidRDefault="003561C1" w:rsidP="003561C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Pr="003561C1" w:rsidRDefault="003561C1" w:rsidP="003561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61C1">
        <w:rPr>
          <w:rFonts w:ascii="Times New Roman" w:hAnsi="Times New Roman" w:cs="Times New Roman"/>
          <w:b/>
          <w:sz w:val="36"/>
          <w:szCs w:val="36"/>
          <w:lang w:val="uk-UA"/>
        </w:rPr>
        <w:t>ОСВІТНЯ ПРОГРАМА</w:t>
      </w:r>
    </w:p>
    <w:p w:rsidR="003561C1" w:rsidRPr="003561C1" w:rsidRDefault="003561C1" w:rsidP="00AE37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61C1">
        <w:rPr>
          <w:rFonts w:ascii="Times New Roman" w:hAnsi="Times New Roman" w:cs="Times New Roman"/>
          <w:b/>
          <w:sz w:val="36"/>
          <w:szCs w:val="36"/>
          <w:lang w:val="uk-UA"/>
        </w:rPr>
        <w:t>профільної середньої освіти</w:t>
      </w:r>
    </w:p>
    <w:p w:rsidR="003561C1" w:rsidRDefault="00E95DF6" w:rsidP="00AE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ДЕРЖАВНОГО ЗАКЛАДУ ПРОФЕСІЙНОЇ(ПРОФЕСІЙНО-ТЕХНІЧНОЇ) ОСВІТИ «ХАРКІВСЬКЕ ВИЩЕ ПРОФЕСІЙНЕ УЧИЛИЩЕ ШВЕЙНОГО ВИРОБНИЦТВА ТА ПОБУТУ»</w:t>
      </w:r>
    </w:p>
    <w:p w:rsidR="003561C1" w:rsidRDefault="003561C1" w:rsidP="00AE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3561C1" w:rsidRDefault="003561C1" w:rsidP="003561C1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3561C1" w:rsidRDefault="003561C1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</w:t>
      </w:r>
    </w:p>
    <w:p w:rsidR="00E273ED" w:rsidRDefault="00E95DF6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ДЗП(ПТ)О ХВПУ ШВП</w:t>
      </w:r>
    </w:p>
    <w:p w:rsidR="003561C1" w:rsidRDefault="00E95DF6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3561C1">
        <w:rPr>
          <w:rFonts w:ascii="Times New Roman" w:hAnsi="Times New Roman" w:cs="Times New Roman"/>
          <w:sz w:val="28"/>
          <w:szCs w:val="28"/>
          <w:lang w:val="uk-UA"/>
        </w:rPr>
        <w:t>№ ___</w:t>
      </w:r>
    </w:p>
    <w:p w:rsidR="003561C1" w:rsidRDefault="00F87C22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</w:t>
      </w:r>
      <w:r w:rsidR="00E95DF6">
        <w:rPr>
          <w:rFonts w:ascii="Times New Roman" w:hAnsi="Times New Roman" w:cs="Times New Roman"/>
          <w:sz w:val="28"/>
          <w:szCs w:val="28"/>
          <w:lang w:val="uk-UA"/>
        </w:rPr>
        <w:t xml:space="preserve"> серпня 2021</w:t>
      </w:r>
      <w:r w:rsidR="003561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561C1" w:rsidRDefault="003561C1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</w:t>
      </w:r>
    </w:p>
    <w:p w:rsidR="003561C1" w:rsidRDefault="00E95DF6" w:rsidP="00AE37F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35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Нінель БАТРАЧЕНКО</w:t>
      </w: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Default="003561C1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73ED" w:rsidRDefault="00E273ED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71D2" w:rsidRDefault="002E71D2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71D2" w:rsidRDefault="002E71D2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71D2" w:rsidRDefault="002E71D2" w:rsidP="00356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C1" w:rsidRPr="003561C1" w:rsidRDefault="00E273ED" w:rsidP="0035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sectPr w:rsidR="003561C1" w:rsidRPr="003561C1" w:rsidSect="00AE37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561C1"/>
    <w:rsid w:val="002A4AE7"/>
    <w:rsid w:val="002E71D2"/>
    <w:rsid w:val="002F6E96"/>
    <w:rsid w:val="003561C1"/>
    <w:rsid w:val="003D067B"/>
    <w:rsid w:val="0058584D"/>
    <w:rsid w:val="006D33F8"/>
    <w:rsid w:val="00AE37FC"/>
    <w:rsid w:val="00B176A2"/>
    <w:rsid w:val="00E273ED"/>
    <w:rsid w:val="00E95DF6"/>
    <w:rsid w:val="00F8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1</cp:lastModifiedBy>
  <cp:revision>4</cp:revision>
  <cp:lastPrinted>2021-09-28T08:23:00Z</cp:lastPrinted>
  <dcterms:created xsi:type="dcterms:W3CDTF">2022-01-19T10:06:00Z</dcterms:created>
  <dcterms:modified xsi:type="dcterms:W3CDTF">2022-01-20T10:07:00Z</dcterms:modified>
</cp:coreProperties>
</file>