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3CF" w:rsidRDefault="006343CF" w:rsidP="00295049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Підсумки проведення Тижня української мови та літератури</w:t>
      </w:r>
    </w:p>
    <w:p w:rsidR="00295049" w:rsidRDefault="00295049" w:rsidP="00295049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5049">
        <w:rPr>
          <w:rFonts w:ascii="Times New Roman" w:hAnsi="Times New Roman" w:cs="Times New Roman"/>
          <w:sz w:val="28"/>
          <w:szCs w:val="28"/>
          <w:lang w:val="uk-UA"/>
        </w:rPr>
        <w:t>Уже традиційно у перші тижні листопада в нашому навчальному закладі урочисто проходить Тиждень української мови, приурочений до Дня української писемності та мови, який всі українці світу відзначають 9 листопада.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Найрізноманітніші заходи </w:t>
      </w:r>
      <w:r w:rsidR="00802BB6">
        <w:rPr>
          <w:rFonts w:ascii="Times New Roman" w:hAnsi="Times New Roman" w:cs="Times New Roman"/>
          <w:sz w:val="28"/>
          <w:szCs w:val="28"/>
          <w:lang w:val="uk-UA"/>
        </w:rPr>
        <w:t xml:space="preserve">з нагоди Дня писемності тривали </w:t>
      </w:r>
      <w:r w:rsidRPr="00295049">
        <w:rPr>
          <w:rFonts w:ascii="Times New Roman" w:hAnsi="Times New Roman" w:cs="Times New Roman"/>
          <w:sz w:val="28"/>
          <w:szCs w:val="28"/>
          <w:lang w:val="uk-UA"/>
        </w:rPr>
        <w:t>продовж тижня. Це і кон</w:t>
      </w:r>
      <w:r>
        <w:rPr>
          <w:rFonts w:ascii="Times New Roman" w:hAnsi="Times New Roman" w:cs="Times New Roman"/>
          <w:sz w:val="28"/>
          <w:szCs w:val="28"/>
          <w:lang w:val="uk-UA"/>
        </w:rPr>
        <w:t>курси, й виставки, й урочисті заходи</w:t>
      </w:r>
      <w:r w:rsidR="00802BB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 Цього року програма предметного тижня була, як завжди, досить насиченою. Учні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мали змогу поринути у багатий</w:t>
      </w:r>
      <w:r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 світ краси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принад рідної української мови.</w:t>
      </w:r>
    </w:p>
    <w:p w:rsidR="00295049" w:rsidRPr="00295049" w:rsidRDefault="00295049" w:rsidP="002950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Мета заходів</w:t>
      </w:r>
      <w:r w:rsidRPr="00295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295049" w:rsidRPr="00295049" w:rsidRDefault="00295049" w:rsidP="002950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5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сприяти утвердженню української мови, піднесення її престижу серед учнівської молоді;</w:t>
      </w:r>
    </w:p>
    <w:p w:rsidR="00295049" w:rsidRPr="00295049" w:rsidRDefault="00295049" w:rsidP="002950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5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формувати національну свідомість і людську гідність, любов до рідної землі, мови;</w:t>
      </w:r>
    </w:p>
    <w:p w:rsidR="00295049" w:rsidRPr="00295049" w:rsidRDefault="00295049" w:rsidP="002950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5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формувати </w:t>
      </w:r>
      <w:proofErr w:type="spellStart"/>
      <w:r w:rsidRPr="00295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мовну</w:t>
      </w:r>
      <w:proofErr w:type="spellEnd"/>
      <w:r w:rsidRPr="00295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культуру, розвивати мовленнєві здібності;</w:t>
      </w:r>
    </w:p>
    <w:p w:rsidR="00295049" w:rsidRPr="00295049" w:rsidRDefault="00295049" w:rsidP="002950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5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формувати пізнавальний інтерес учнів до історії української мови та літератури, збагачувати словниковий запас;</w:t>
      </w:r>
    </w:p>
    <w:p w:rsidR="00295049" w:rsidRPr="00295049" w:rsidRDefault="00295049" w:rsidP="0029504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5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виховувати почуття патріотизму, національної гордості, шанобливе ставлення до культури і традицій українського народу.</w:t>
      </w:r>
    </w:p>
    <w:p w:rsidR="00295049" w:rsidRDefault="00802BB6" w:rsidP="00295049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BA0DCE6" wp14:editId="65474FE6">
            <wp:simplePos x="0" y="0"/>
            <wp:positionH relativeFrom="column">
              <wp:posOffset>2793365</wp:posOffset>
            </wp:positionH>
            <wp:positionV relativeFrom="paragraph">
              <wp:posOffset>986790</wp:posOffset>
            </wp:positionV>
            <wp:extent cx="307403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7" y="21412"/>
                <wp:lineTo x="214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119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16D677F" wp14:editId="1D285D50">
            <wp:simplePos x="0" y="0"/>
            <wp:positionH relativeFrom="column">
              <wp:posOffset>-559435</wp:posOffset>
            </wp:positionH>
            <wp:positionV relativeFrom="paragraph">
              <wp:posOffset>961390</wp:posOffset>
            </wp:positionV>
            <wp:extent cx="303593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15" y="21352"/>
                <wp:lineTo x="214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11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49">
        <w:rPr>
          <w:rFonts w:ascii="Times New Roman" w:hAnsi="Times New Roman" w:cs="Times New Roman"/>
          <w:sz w:val="28"/>
          <w:szCs w:val="28"/>
          <w:lang w:val="uk-UA"/>
        </w:rPr>
        <w:t>У рамках Тижня було проведено конкурс стіннівок, присвячених Дн</w:t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>ю української писемності і мови, та виставку</w:t>
      </w:r>
      <w:r w:rsidR="004C3599" w:rsidRPr="004C3599">
        <w:rPr>
          <w:rFonts w:ascii="Times New Roman" w:hAnsi="Times New Roman" w:cs="Times New Roman"/>
          <w:sz w:val="28"/>
          <w:szCs w:val="28"/>
          <w:lang w:val="uk-UA"/>
        </w:rPr>
        <w:t xml:space="preserve">-конкурс ілюстрацій до творів українських письменників </w:t>
      </w:r>
      <w:r w:rsidR="00295049">
        <w:rPr>
          <w:rFonts w:ascii="Times New Roman" w:hAnsi="Times New Roman" w:cs="Times New Roman"/>
          <w:sz w:val="28"/>
          <w:szCs w:val="28"/>
          <w:lang w:val="uk-UA"/>
        </w:rPr>
        <w:t>Найбільш талановитими художниками було визнано учнів груп Ш-11, П-11</w:t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>, П-12, П-32.</w:t>
      </w:r>
    </w:p>
    <w:p w:rsidR="004C3599" w:rsidRDefault="00802BB6" w:rsidP="00295049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7DD5C92" wp14:editId="42350F0D">
            <wp:simplePos x="0" y="0"/>
            <wp:positionH relativeFrom="column">
              <wp:posOffset>3942715</wp:posOffset>
            </wp:positionH>
            <wp:positionV relativeFrom="paragraph">
              <wp:posOffset>5560060</wp:posOffset>
            </wp:positionV>
            <wp:extent cx="16573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52" y="21414"/>
                <wp:lineTo x="2135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cec07b30d64918f03e4d9a2a1415e3f8833e6a63c76b9d74f979327d0f17e07e_fu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0B8B9CD" wp14:editId="39BCAA17">
            <wp:simplePos x="0" y="0"/>
            <wp:positionH relativeFrom="column">
              <wp:posOffset>1891665</wp:posOffset>
            </wp:positionH>
            <wp:positionV relativeFrom="paragraph">
              <wp:posOffset>5579110</wp:posOffset>
            </wp:positionV>
            <wp:extent cx="1633220" cy="2178050"/>
            <wp:effectExtent l="0" t="0" r="5080" b="0"/>
            <wp:wrapTight wrapText="bothSides">
              <wp:wrapPolygon edited="0">
                <wp:start x="0" y="0"/>
                <wp:lineTo x="0" y="21348"/>
                <wp:lineTo x="21415" y="21348"/>
                <wp:lineTo x="214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a72c223d96385c5fee7de0151772faf1609df070732eadd8bec4eb066c5fabef_fu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5D60C2D" wp14:editId="4F9DC954">
            <wp:simplePos x="0" y="0"/>
            <wp:positionH relativeFrom="column">
              <wp:posOffset>-375920</wp:posOffset>
            </wp:positionH>
            <wp:positionV relativeFrom="paragraph">
              <wp:posOffset>3235960</wp:posOffset>
            </wp:positionV>
            <wp:extent cx="295529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42" y="21352"/>
                <wp:lineTo x="214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720a2b44b397107d441d8ad3eda899b6072f231c1a98cf6664833b57f7542131_fu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3417115" wp14:editId="309C1D1A">
            <wp:simplePos x="0" y="0"/>
            <wp:positionH relativeFrom="column">
              <wp:posOffset>2889250</wp:posOffset>
            </wp:positionH>
            <wp:positionV relativeFrom="paragraph">
              <wp:posOffset>3337560</wp:posOffset>
            </wp:positionV>
            <wp:extent cx="3157220" cy="2114550"/>
            <wp:effectExtent l="0" t="0" r="5080" b="0"/>
            <wp:wrapTight wrapText="bothSides">
              <wp:wrapPolygon edited="0">
                <wp:start x="0" y="0"/>
                <wp:lineTo x="0" y="21405"/>
                <wp:lineTo x="21504" y="21405"/>
                <wp:lineTo x="215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2f04a00657fed0e83638870e9e80e233b2450528441bdf7bd28d7b1b4ffdbe32_fu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0154CA1" wp14:editId="7C29A2B0">
            <wp:simplePos x="0" y="0"/>
            <wp:positionH relativeFrom="column">
              <wp:posOffset>3148965</wp:posOffset>
            </wp:positionH>
            <wp:positionV relativeFrom="paragraph">
              <wp:posOffset>-2540</wp:posOffset>
            </wp:positionV>
            <wp:extent cx="2894330" cy="2032000"/>
            <wp:effectExtent l="0" t="0" r="1270" b="6350"/>
            <wp:wrapTight wrapText="bothSides">
              <wp:wrapPolygon edited="0">
                <wp:start x="0" y="0"/>
                <wp:lineTo x="0" y="21465"/>
                <wp:lineTo x="21467" y="21465"/>
                <wp:lineTo x="2146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119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45330D9" wp14:editId="6685D8DC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794000" cy="2032000"/>
            <wp:effectExtent l="0" t="0" r="6350" b="6350"/>
            <wp:wrapTight wrapText="bothSides">
              <wp:wrapPolygon edited="0">
                <wp:start x="0" y="0"/>
                <wp:lineTo x="0" y="21465"/>
                <wp:lineTo x="21502" y="21465"/>
                <wp:lineTo x="215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119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>7 листопада відбулася в</w:t>
      </w:r>
      <w:r w:rsidR="004C3599" w:rsidRPr="004C3599">
        <w:rPr>
          <w:rFonts w:ascii="Times New Roman" w:hAnsi="Times New Roman" w:cs="Times New Roman"/>
          <w:sz w:val="28"/>
          <w:szCs w:val="28"/>
          <w:lang w:val="uk-UA"/>
        </w:rPr>
        <w:t>ікторина для знавців української мови та літератури «О, слово рідне, що без тебе я»</w:t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 xml:space="preserve"> серед учнів І курсів. Учасники конкурсу змогли</w:t>
      </w:r>
      <w:r w:rsidR="004C3599" w:rsidRPr="004C3599">
        <w:rPr>
          <w:rFonts w:ascii="Times New Roman" w:hAnsi="Times New Roman" w:cs="Times New Roman"/>
          <w:sz w:val="28"/>
          <w:szCs w:val="28"/>
          <w:lang w:val="uk-UA"/>
        </w:rPr>
        <w:t xml:space="preserve"> не лише показати рівень своєї обізнаності в галузі української мови та літератури, а й виявити кмітливість, дотепність, уміння віршувати</w:t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>. Переможцями вікторини стала команда групи П-11.</w:t>
      </w:r>
    </w:p>
    <w:p w:rsidR="00B86B52" w:rsidRDefault="00802BB6" w:rsidP="00B86B52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4D5C2B1" wp14:editId="779AE048">
            <wp:simplePos x="0" y="0"/>
            <wp:positionH relativeFrom="column">
              <wp:posOffset>-635</wp:posOffset>
            </wp:positionH>
            <wp:positionV relativeFrom="paragraph">
              <wp:posOffset>-17145</wp:posOffset>
            </wp:positionV>
            <wp:extent cx="1671320" cy="2228850"/>
            <wp:effectExtent l="0" t="0" r="5080" b="0"/>
            <wp:wrapTight wrapText="bothSides">
              <wp:wrapPolygon edited="0">
                <wp:start x="0" y="0"/>
                <wp:lineTo x="0" y="21415"/>
                <wp:lineTo x="21419" y="21415"/>
                <wp:lineTo x="214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4-aa040b45dc0ae0435dffea9e21da9b2dc6f289f9c4ebfe2167cb4e14e99189ce_fu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>8 листопада учні ІІ та ІІІ курсів відвідали Літературний музей, де познайомились з літературним процесом періоду Розстріляного Відродження у нашому місті. Своїми очами побачили рукописи й оригінальні видання творів тих часів, побували на віртуальній екскурсії до будинку СЛОВО, де жили відомі письменники 20-30-х років.</w:t>
      </w:r>
    </w:p>
    <w:p w:rsidR="004C3599" w:rsidRDefault="004046DB" w:rsidP="00B86B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373F6FE" wp14:editId="62D72365">
            <wp:simplePos x="0" y="0"/>
            <wp:positionH relativeFrom="column">
              <wp:posOffset>2764155</wp:posOffset>
            </wp:positionH>
            <wp:positionV relativeFrom="paragraph">
              <wp:posOffset>5460365</wp:posOffset>
            </wp:positionV>
            <wp:extent cx="29813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31" y="21414"/>
                <wp:lineTo x="2153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e9393e6b97ae48892901f49ebaae9e46e9f17a1f8f2d57be5b6c5bf18f4b8042_ful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4F2B275" wp14:editId="2DB4FDA9">
            <wp:simplePos x="0" y="0"/>
            <wp:positionH relativeFrom="column">
              <wp:posOffset>-146685</wp:posOffset>
            </wp:positionH>
            <wp:positionV relativeFrom="paragraph">
              <wp:posOffset>5447665</wp:posOffset>
            </wp:positionV>
            <wp:extent cx="2813050" cy="2219960"/>
            <wp:effectExtent l="0" t="0" r="6350" b="8890"/>
            <wp:wrapTight wrapText="bothSides">
              <wp:wrapPolygon edited="0">
                <wp:start x="0" y="0"/>
                <wp:lineTo x="0" y="21501"/>
                <wp:lineTo x="21502" y="21501"/>
                <wp:lineTo x="2150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29c3d6537ecc8a84ffc3616128dcf989331ee29b082c79d1e0d82eca0ac77ff2_ful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144C7A3" wp14:editId="66AB7C9F">
            <wp:simplePos x="0" y="0"/>
            <wp:positionH relativeFrom="column">
              <wp:posOffset>2374265</wp:posOffset>
            </wp:positionH>
            <wp:positionV relativeFrom="paragraph">
              <wp:posOffset>2219960</wp:posOffset>
            </wp:positionV>
            <wp:extent cx="3460750" cy="2076450"/>
            <wp:effectExtent l="0" t="0" r="6350" b="0"/>
            <wp:wrapTight wrapText="bothSides">
              <wp:wrapPolygon edited="0">
                <wp:start x="21600" y="21600"/>
                <wp:lineTo x="21600" y="198"/>
                <wp:lineTo x="79" y="198"/>
                <wp:lineTo x="79" y="21600"/>
                <wp:lineTo x="21600" y="2160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0_1341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60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BD8D9BE" wp14:editId="29264323">
            <wp:simplePos x="0" y="0"/>
            <wp:positionH relativeFrom="column">
              <wp:posOffset>-356235</wp:posOffset>
            </wp:positionH>
            <wp:positionV relativeFrom="paragraph">
              <wp:posOffset>-66675</wp:posOffset>
            </wp:positionV>
            <wp:extent cx="2647950" cy="4411980"/>
            <wp:effectExtent l="0" t="0" r="0" b="7620"/>
            <wp:wrapTight wrapText="bothSides">
              <wp:wrapPolygon edited="0">
                <wp:start x="0" y="0"/>
                <wp:lineTo x="0" y="21544"/>
                <wp:lineTo x="21445" y="21544"/>
                <wp:lineTo x="214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8_1403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BEA6BE2" wp14:editId="2B399299">
            <wp:simplePos x="0" y="0"/>
            <wp:positionH relativeFrom="column">
              <wp:posOffset>2291080</wp:posOffset>
            </wp:positionH>
            <wp:positionV relativeFrom="paragraph">
              <wp:posOffset>-28575</wp:posOffset>
            </wp:positionV>
            <wp:extent cx="3682365" cy="2209800"/>
            <wp:effectExtent l="0" t="0" r="0" b="0"/>
            <wp:wrapTight wrapText="bothSides">
              <wp:wrapPolygon edited="0">
                <wp:start x="21600" y="21600"/>
                <wp:lineTo x="21600" y="186"/>
                <wp:lineTo x="145" y="186"/>
                <wp:lineTo x="145" y="21600"/>
                <wp:lineTo x="21600" y="2160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0_1341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823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>9 листопада було о</w:t>
      </w:r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рганізовано  написання Всеукраїнського </w:t>
      </w:r>
      <w:proofErr w:type="spellStart"/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>радіодиктанту</w:t>
      </w:r>
      <w:proofErr w:type="spellEnd"/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національної єдності </w:t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>учнями та викладачами училища</w:t>
      </w:r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C3599">
        <w:rPr>
          <w:rFonts w:ascii="Times New Roman" w:hAnsi="Times New Roman" w:cs="Times New Roman"/>
          <w:sz w:val="28"/>
          <w:szCs w:val="28"/>
          <w:lang w:val="uk-UA"/>
        </w:rPr>
        <w:t xml:space="preserve">В цей святковий день </w:t>
      </w:r>
      <w:r w:rsidR="006343CF">
        <w:rPr>
          <w:rFonts w:ascii="Times New Roman" w:hAnsi="Times New Roman" w:cs="Times New Roman"/>
          <w:sz w:val="28"/>
          <w:szCs w:val="28"/>
          <w:lang w:val="uk-UA"/>
        </w:rPr>
        <w:t xml:space="preserve">також відбулась </w:t>
      </w:r>
      <w:r w:rsidR="006343CF" w:rsidRPr="006343CF">
        <w:rPr>
          <w:rFonts w:ascii="Times New Roman" w:hAnsi="Times New Roman" w:cs="Times New Roman"/>
          <w:sz w:val="28"/>
          <w:szCs w:val="28"/>
          <w:lang w:val="uk-UA"/>
        </w:rPr>
        <w:t>Святкова лінійка  до Дня української писемності «Плекайте мову».</w:t>
      </w:r>
    </w:p>
    <w:p w:rsidR="006343CF" w:rsidRDefault="006343CF" w:rsidP="00295049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рамках Тижня проведено І</w:t>
      </w:r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 (училищний) етап Міжнародного конкурсу знавців рідної мови імені </w:t>
      </w:r>
      <w:proofErr w:type="spellStart"/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>П.Яцика</w:t>
      </w:r>
      <w:proofErr w:type="spellEnd"/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та І</w:t>
      </w:r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 (училищний) етап Міжнародного мовно-літературного конкурсу серед  учнівської та студентської молоді імені Тараса Шевченка. </w:t>
      </w:r>
    </w:p>
    <w:p w:rsidR="004046DB" w:rsidRDefault="004046DB" w:rsidP="004046DB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62CEA39" wp14:editId="7422505D">
            <wp:simplePos x="0" y="0"/>
            <wp:positionH relativeFrom="column">
              <wp:posOffset>4026535</wp:posOffset>
            </wp:positionH>
            <wp:positionV relativeFrom="paragraph">
              <wp:posOffset>4380230</wp:posOffset>
            </wp:positionV>
            <wp:extent cx="2583180" cy="1550035"/>
            <wp:effectExtent l="2222" t="0" r="0" b="0"/>
            <wp:wrapTight wrapText="bothSides">
              <wp:wrapPolygon edited="0">
                <wp:start x="19" y="21631"/>
                <wp:lineTo x="21364" y="21631"/>
                <wp:lineTo x="21364" y="394"/>
                <wp:lineTo x="19" y="394"/>
                <wp:lineTo x="19" y="21631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52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318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37200CF" wp14:editId="2795FD29">
            <wp:simplePos x="0" y="0"/>
            <wp:positionH relativeFrom="column">
              <wp:posOffset>2825115</wp:posOffset>
            </wp:positionH>
            <wp:positionV relativeFrom="paragraph">
              <wp:posOffset>3867150</wp:posOffset>
            </wp:positionV>
            <wp:extent cx="165735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352" y="21387"/>
                <wp:lineTo x="2135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52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01DE051" wp14:editId="553355C5">
            <wp:simplePos x="0" y="0"/>
            <wp:positionH relativeFrom="column">
              <wp:posOffset>1269365</wp:posOffset>
            </wp:positionH>
            <wp:positionV relativeFrom="paragraph">
              <wp:posOffset>3851910</wp:posOffset>
            </wp:positionV>
            <wp:extent cx="1555750" cy="2592705"/>
            <wp:effectExtent l="0" t="0" r="6350" b="0"/>
            <wp:wrapTight wrapText="bothSides">
              <wp:wrapPolygon edited="0">
                <wp:start x="0" y="0"/>
                <wp:lineTo x="0" y="21425"/>
                <wp:lineTo x="21424" y="21425"/>
                <wp:lineTo x="2142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51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D6E584F" wp14:editId="7D3E9E32">
            <wp:simplePos x="0" y="0"/>
            <wp:positionH relativeFrom="column">
              <wp:posOffset>-304165</wp:posOffset>
            </wp:positionH>
            <wp:positionV relativeFrom="paragraph">
              <wp:posOffset>3851910</wp:posOffset>
            </wp:positionV>
            <wp:extent cx="1573530" cy="2622550"/>
            <wp:effectExtent l="0" t="0" r="7620" b="6350"/>
            <wp:wrapTight wrapText="bothSides">
              <wp:wrapPolygon edited="0">
                <wp:start x="0" y="0"/>
                <wp:lineTo x="0" y="21495"/>
                <wp:lineTo x="21443" y="21495"/>
                <wp:lineTo x="214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51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647D9A6" wp14:editId="6D75AE50">
            <wp:simplePos x="0" y="0"/>
            <wp:positionH relativeFrom="column">
              <wp:posOffset>2268855</wp:posOffset>
            </wp:positionH>
            <wp:positionV relativeFrom="paragraph">
              <wp:posOffset>-2540</wp:posOffset>
            </wp:positionV>
            <wp:extent cx="3672205" cy="2889250"/>
            <wp:effectExtent l="0" t="0" r="4445" b="6350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d87477c1c43ffd494edbe48f19b9dd14b11a5c4c6c41b5a53fea689d44ab554f_ful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6AD1A50" wp14:editId="49D75471">
            <wp:simplePos x="0" y="0"/>
            <wp:positionH relativeFrom="column">
              <wp:posOffset>-144780</wp:posOffset>
            </wp:positionH>
            <wp:positionV relativeFrom="paragraph">
              <wp:posOffset>35560</wp:posOffset>
            </wp:positionV>
            <wp:extent cx="2138045" cy="2851150"/>
            <wp:effectExtent l="0" t="0" r="0" b="6350"/>
            <wp:wrapTight wrapText="bothSides">
              <wp:wrapPolygon edited="0">
                <wp:start x="0" y="0"/>
                <wp:lineTo x="0" y="21504"/>
                <wp:lineTo x="21363" y="21504"/>
                <wp:lineTo x="2136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3CF">
        <w:rPr>
          <w:rFonts w:ascii="Times New Roman" w:hAnsi="Times New Roman" w:cs="Times New Roman"/>
          <w:sz w:val="28"/>
          <w:szCs w:val="28"/>
          <w:lang w:val="uk-UA"/>
        </w:rPr>
        <w:t>10 листопада учні училища змогли виявити свої професійні якості в рамках конкурсу на кращу дівочу зачіску «А коса у дівчини – райдуга». Професійне журі було приємно вражене майстерністю та творчими знахідками учасників.</w:t>
      </w:r>
    </w:p>
    <w:p w:rsidR="004046DB" w:rsidRPr="00B369F5" w:rsidRDefault="004046DB" w:rsidP="004046DB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B59B1CF" wp14:editId="3B0740F2">
            <wp:simplePos x="0" y="0"/>
            <wp:positionH relativeFrom="column">
              <wp:posOffset>983615</wp:posOffset>
            </wp:positionH>
            <wp:positionV relativeFrom="paragraph">
              <wp:posOffset>458470</wp:posOffset>
            </wp:positionV>
            <wp:extent cx="3394075" cy="2544445"/>
            <wp:effectExtent l="0" t="0" r="0" b="8255"/>
            <wp:wrapTight wrapText="bothSides">
              <wp:wrapPolygon edited="0">
                <wp:start x="0" y="0"/>
                <wp:lineTo x="0" y="21508"/>
                <wp:lineTo x="21459" y="21508"/>
                <wp:lineTo x="2145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43CF">
        <w:rPr>
          <w:rFonts w:ascii="Times New Roman" w:hAnsi="Times New Roman" w:cs="Times New Roman"/>
          <w:sz w:val="28"/>
          <w:szCs w:val="28"/>
          <w:lang w:val="uk-UA"/>
        </w:rPr>
        <w:t>Завершився тиждень фотовиставкою «Щоденник тижня української мови»</w:t>
      </w:r>
      <w:r w:rsidR="00295049" w:rsidRPr="00295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43CF">
        <w:rPr>
          <w:rFonts w:ascii="Times New Roman" w:hAnsi="Times New Roman" w:cs="Times New Roman"/>
          <w:sz w:val="28"/>
          <w:szCs w:val="28"/>
          <w:lang w:val="uk-UA"/>
        </w:rPr>
        <w:t xml:space="preserve">та нагородою переможців й активних учасників заходів. </w:t>
      </w:r>
    </w:p>
    <w:sectPr w:rsidR="004046DB" w:rsidRPr="00B36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31075"/>
    <w:multiLevelType w:val="hybridMultilevel"/>
    <w:tmpl w:val="F3D00650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4DD"/>
    <w:rsid w:val="00070C0C"/>
    <w:rsid w:val="0008303B"/>
    <w:rsid w:val="000D4FAB"/>
    <w:rsid w:val="00101AE4"/>
    <w:rsid w:val="00196BB1"/>
    <w:rsid w:val="001D6507"/>
    <w:rsid w:val="002040A2"/>
    <w:rsid w:val="002356BF"/>
    <w:rsid w:val="00263582"/>
    <w:rsid w:val="00295049"/>
    <w:rsid w:val="002C1287"/>
    <w:rsid w:val="002C6489"/>
    <w:rsid w:val="00341F9D"/>
    <w:rsid w:val="003D6784"/>
    <w:rsid w:val="004046DB"/>
    <w:rsid w:val="004161E9"/>
    <w:rsid w:val="0042541E"/>
    <w:rsid w:val="004374DD"/>
    <w:rsid w:val="00493785"/>
    <w:rsid w:val="004C3599"/>
    <w:rsid w:val="004D029C"/>
    <w:rsid w:val="004D2AAE"/>
    <w:rsid w:val="004E036E"/>
    <w:rsid w:val="00502AF5"/>
    <w:rsid w:val="005A0771"/>
    <w:rsid w:val="005D2A75"/>
    <w:rsid w:val="00600919"/>
    <w:rsid w:val="00602A27"/>
    <w:rsid w:val="00631296"/>
    <w:rsid w:val="006343CF"/>
    <w:rsid w:val="00641343"/>
    <w:rsid w:val="00647524"/>
    <w:rsid w:val="006757C4"/>
    <w:rsid w:val="006E24CA"/>
    <w:rsid w:val="0071542C"/>
    <w:rsid w:val="007B1564"/>
    <w:rsid w:val="007D4570"/>
    <w:rsid w:val="007E7635"/>
    <w:rsid w:val="00802BB6"/>
    <w:rsid w:val="00816B8A"/>
    <w:rsid w:val="008C14BA"/>
    <w:rsid w:val="00906111"/>
    <w:rsid w:val="00927648"/>
    <w:rsid w:val="0094178B"/>
    <w:rsid w:val="009656AE"/>
    <w:rsid w:val="00985BEE"/>
    <w:rsid w:val="009E1C5D"/>
    <w:rsid w:val="00AB2CE0"/>
    <w:rsid w:val="00AC28EC"/>
    <w:rsid w:val="00B369F5"/>
    <w:rsid w:val="00B70458"/>
    <w:rsid w:val="00B86B52"/>
    <w:rsid w:val="00BA7DA0"/>
    <w:rsid w:val="00C64F8B"/>
    <w:rsid w:val="00CB68A6"/>
    <w:rsid w:val="00D13368"/>
    <w:rsid w:val="00D22294"/>
    <w:rsid w:val="00D35046"/>
    <w:rsid w:val="00D8249F"/>
    <w:rsid w:val="00D93A8B"/>
    <w:rsid w:val="00DF1A6A"/>
    <w:rsid w:val="00E64A6B"/>
    <w:rsid w:val="00EB71A9"/>
    <w:rsid w:val="00EF04C7"/>
    <w:rsid w:val="00F46B84"/>
    <w:rsid w:val="00F60629"/>
    <w:rsid w:val="00F630A1"/>
    <w:rsid w:val="00F936B9"/>
    <w:rsid w:val="00FB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????? ?????????</dc:creator>
  <cp:keywords/>
  <dc:description/>
  <cp:lastModifiedBy>????? ?????????</cp:lastModifiedBy>
  <cp:revision>4</cp:revision>
  <dcterms:created xsi:type="dcterms:W3CDTF">2017-11-14T20:52:00Z</dcterms:created>
  <dcterms:modified xsi:type="dcterms:W3CDTF">2017-11-14T21:24:00Z</dcterms:modified>
</cp:coreProperties>
</file>