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9C2" w:rsidRDefault="00FD49C2" w:rsidP="00FD49C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D49C2">
        <w:rPr>
          <w:rFonts w:ascii="Times New Roman" w:hAnsi="Times New Roman" w:cs="Times New Roman"/>
          <w:sz w:val="28"/>
          <w:szCs w:val="28"/>
          <w:lang w:val="ru-RU"/>
        </w:rPr>
        <w:t>Зв</w:t>
      </w:r>
      <w:r w:rsidRPr="00FD49C2">
        <w:rPr>
          <w:rFonts w:ascii="Times New Roman" w:hAnsi="Times New Roman" w:cs="Times New Roman"/>
          <w:sz w:val="28"/>
          <w:szCs w:val="28"/>
        </w:rPr>
        <w:t>іт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</w:p>
    <w:p w:rsidR="00FD49C2" w:rsidRDefault="00FD49C2" w:rsidP="00FD49C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тижня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математики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</w:p>
    <w:p w:rsidR="0084487B" w:rsidRDefault="0096095A" w:rsidP="00FD49C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 ДЗ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ПТ)О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Харківське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професійне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училище</w:t>
      </w:r>
      <w:r w:rsidR="00FD49C2">
        <w:rPr>
          <w:rFonts w:ascii="Times New Roman" w:hAnsi="Times New Roman" w:cs="Times New Roman"/>
          <w:sz w:val="28"/>
          <w:szCs w:val="28"/>
          <w:lang w:val="ru-RU"/>
        </w:rPr>
        <w:t xml:space="preserve"> швейного </w:t>
      </w:r>
      <w:proofErr w:type="spellStart"/>
      <w:r w:rsidR="00FD49C2">
        <w:rPr>
          <w:rFonts w:ascii="Times New Roman" w:hAnsi="Times New Roman" w:cs="Times New Roman"/>
          <w:sz w:val="28"/>
          <w:szCs w:val="28"/>
          <w:lang w:val="ru-RU"/>
        </w:rPr>
        <w:t>виробництва</w:t>
      </w:r>
      <w:proofErr w:type="spellEnd"/>
      <w:r w:rsidR="00FD49C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D49C2">
        <w:rPr>
          <w:rFonts w:ascii="Times New Roman" w:hAnsi="Times New Roman" w:cs="Times New Roman"/>
          <w:sz w:val="28"/>
          <w:szCs w:val="28"/>
          <w:lang w:val="ru-RU"/>
        </w:rPr>
        <w:t>побуту</w:t>
      </w:r>
      <w:proofErr w:type="spellEnd"/>
      <w:r w:rsidR="00FD49C2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FD49C2" w:rsidRDefault="00FD49C2" w:rsidP="00FD49C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D49C2" w:rsidRDefault="00FD49C2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 4.02.2019 по 8.02.2019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училищібуло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тиждень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математики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таехнологій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У рамках заходу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проведено конкурс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плакатів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тему</w:t>
      </w:r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: «Математика та </w:t>
      </w:r>
      <w:proofErr w:type="spellStart"/>
      <w:r w:rsidR="00632FFD">
        <w:rPr>
          <w:rFonts w:ascii="Times New Roman" w:hAnsi="Times New Roman" w:cs="Times New Roman"/>
          <w:sz w:val="28"/>
          <w:szCs w:val="28"/>
          <w:lang w:val="ru-RU"/>
        </w:rPr>
        <w:t>техн</w:t>
      </w:r>
      <w:r>
        <w:rPr>
          <w:rFonts w:ascii="Times New Roman" w:hAnsi="Times New Roman" w:cs="Times New Roman"/>
          <w:sz w:val="28"/>
          <w:szCs w:val="28"/>
          <w:lang w:val="ru-RU"/>
        </w:rPr>
        <w:t>ології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нашомужитті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конкурс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Найкращийзошит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C02DAE">
        <w:rPr>
          <w:rFonts w:ascii="Times New Roman" w:hAnsi="Times New Roman" w:cs="Times New Roman"/>
          <w:sz w:val="28"/>
          <w:szCs w:val="28"/>
          <w:lang w:val="ru-RU"/>
        </w:rPr>
        <w:t>цікавікросворди</w:t>
      </w:r>
      <w:proofErr w:type="spellEnd"/>
      <w:r w:rsidR="00C02DA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тест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професійне</w:t>
      </w:r>
      <w:r w:rsidR="00821DDF">
        <w:rPr>
          <w:rFonts w:ascii="Times New Roman" w:hAnsi="Times New Roman" w:cs="Times New Roman"/>
          <w:sz w:val="28"/>
          <w:szCs w:val="28"/>
          <w:lang w:val="ru-RU"/>
        </w:rPr>
        <w:t>підтвердження</w:t>
      </w:r>
      <w:r>
        <w:rPr>
          <w:rFonts w:ascii="Times New Roman" w:hAnsi="Times New Roman" w:cs="Times New Roman"/>
          <w:sz w:val="28"/>
          <w:szCs w:val="28"/>
          <w:lang w:val="ru-RU"/>
        </w:rPr>
        <w:t>для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 курсу,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Хтозверху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для 3 курсу,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брейн-ринг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1 курсу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проекту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карта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математиків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2 курсом.</w:t>
      </w:r>
    </w:p>
    <w:p w:rsidR="00C02DAE" w:rsidRDefault="00C02DAE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понеділок</w:t>
      </w:r>
      <w:proofErr w:type="spellEnd"/>
      <w:r w:rsidR="0001495C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4.02</w:t>
      </w:r>
      <w:r w:rsidR="0001495C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відбуласялінійкавідкриття, де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булаоголошенапрограма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пре</w:t>
      </w:r>
      <w:r w:rsidR="00821DDF">
        <w:rPr>
          <w:rFonts w:ascii="Times New Roman" w:hAnsi="Times New Roman" w:cs="Times New Roman"/>
          <w:sz w:val="28"/>
          <w:szCs w:val="28"/>
          <w:lang w:val="ru-RU"/>
        </w:rPr>
        <w:t xml:space="preserve">дметного </w:t>
      </w:r>
      <w:proofErr w:type="spellStart"/>
      <w:r w:rsidR="00821DDF">
        <w:rPr>
          <w:rFonts w:ascii="Times New Roman" w:hAnsi="Times New Roman" w:cs="Times New Roman"/>
          <w:sz w:val="28"/>
          <w:szCs w:val="28"/>
          <w:lang w:val="ru-RU"/>
        </w:rPr>
        <w:t>тижня</w:t>
      </w:r>
      <w:proofErr w:type="spellEnd"/>
      <w:r w:rsidR="00821DD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05BAD" w:rsidRDefault="00205BAD" w:rsidP="00205BA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48250" cy="3786188"/>
            <wp:effectExtent l="0" t="0" r="0" b="5080"/>
            <wp:docPr id="8" name="Рисунок 8" descr="C:\Users\alen7\Desktop\тиждень математики та технологій\2018-2019\фото\0-02-04-47382a588bbfc575f06473c5aaf2a4b15d3dab00aa377d02aa2d107897209ce1_a0f85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7\Desktop\тиждень математики та технологій\2018-2019\фото\0-02-04-47382a588bbfc575f06473c5aaf2a4b15d3dab00aa377d02aa2d107897209ce1_a0f858e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61" cy="3790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4C3" w:rsidRDefault="004564C3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4564C3" w:rsidRDefault="00821DDF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D14276">
        <w:rPr>
          <w:rFonts w:ascii="Times New Roman" w:hAnsi="Times New Roman" w:cs="Times New Roman"/>
          <w:sz w:val="28"/>
          <w:szCs w:val="28"/>
          <w:lang w:val="ru-RU"/>
        </w:rPr>
        <w:t>ього</w:t>
      </w:r>
      <w:proofErr w:type="spellEnd"/>
      <w:r w:rsidR="00D14276">
        <w:rPr>
          <w:rFonts w:ascii="Times New Roman" w:hAnsi="Times New Roman" w:cs="Times New Roman"/>
          <w:sz w:val="28"/>
          <w:szCs w:val="28"/>
          <w:lang w:val="ru-RU"/>
        </w:rPr>
        <w:t xml:space="preserve"> дня проходив перший конкурс </w:t>
      </w:r>
      <w:proofErr w:type="spellStart"/>
      <w:r w:rsidR="00D14276">
        <w:rPr>
          <w:rFonts w:ascii="Times New Roman" w:hAnsi="Times New Roman" w:cs="Times New Roman"/>
          <w:sz w:val="28"/>
          <w:szCs w:val="28"/>
          <w:lang w:val="ru-RU"/>
        </w:rPr>
        <w:t>плакатів</w:t>
      </w:r>
      <w:proofErr w:type="spellEnd"/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 на тему: «Математика та </w:t>
      </w:r>
      <w:proofErr w:type="spellStart"/>
      <w:r w:rsidR="00632FFD"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632FFD">
        <w:rPr>
          <w:rFonts w:ascii="Times New Roman" w:hAnsi="Times New Roman" w:cs="Times New Roman"/>
          <w:sz w:val="28"/>
          <w:szCs w:val="28"/>
          <w:lang w:val="ru-RU"/>
        </w:rPr>
        <w:t>нашомужитті</w:t>
      </w:r>
      <w:proofErr w:type="spellEnd"/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». Перемогу </w:t>
      </w:r>
      <w:proofErr w:type="spellStart"/>
      <w:r w:rsidR="00D67860">
        <w:rPr>
          <w:rFonts w:ascii="Times New Roman" w:hAnsi="Times New Roman" w:cs="Times New Roman"/>
          <w:sz w:val="28"/>
          <w:szCs w:val="28"/>
          <w:lang w:val="ru-RU"/>
        </w:rPr>
        <w:t>здобулиучнігрупи</w:t>
      </w:r>
      <w:proofErr w:type="spellEnd"/>
      <w:r w:rsidR="00D67860">
        <w:rPr>
          <w:rFonts w:ascii="Times New Roman" w:hAnsi="Times New Roman" w:cs="Times New Roman"/>
          <w:sz w:val="28"/>
          <w:szCs w:val="28"/>
          <w:lang w:val="ru-RU"/>
        </w:rPr>
        <w:t xml:space="preserve"> ОК-31</w:t>
      </w:r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632FFD">
        <w:rPr>
          <w:rFonts w:ascii="Times New Roman" w:hAnsi="Times New Roman" w:cs="Times New Roman"/>
          <w:sz w:val="28"/>
          <w:szCs w:val="28"/>
          <w:lang w:val="ru-RU"/>
        </w:rPr>
        <w:t>почесне</w:t>
      </w:r>
      <w:proofErr w:type="spellEnd"/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 друге </w:t>
      </w:r>
      <w:proofErr w:type="spellStart"/>
      <w:r w:rsidR="00632FFD">
        <w:rPr>
          <w:rFonts w:ascii="Times New Roman" w:hAnsi="Times New Roman" w:cs="Times New Roman"/>
          <w:sz w:val="28"/>
          <w:szCs w:val="28"/>
          <w:lang w:val="ru-RU"/>
        </w:rPr>
        <w:t>місцезайняли</w:t>
      </w:r>
      <w:r w:rsidR="00D67860">
        <w:rPr>
          <w:rFonts w:ascii="Times New Roman" w:hAnsi="Times New Roman" w:cs="Times New Roman"/>
          <w:sz w:val="28"/>
          <w:szCs w:val="28"/>
          <w:lang w:val="ru-RU"/>
        </w:rPr>
        <w:t>учні</w:t>
      </w:r>
      <w:r w:rsidR="00632FFD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 П-12, а </w:t>
      </w:r>
      <w:proofErr w:type="spellStart"/>
      <w:r w:rsidR="00632FFD">
        <w:rPr>
          <w:rFonts w:ascii="Times New Roman" w:hAnsi="Times New Roman" w:cs="Times New Roman"/>
          <w:sz w:val="28"/>
          <w:szCs w:val="28"/>
          <w:lang w:val="ru-RU"/>
        </w:rPr>
        <w:t>третє</w:t>
      </w:r>
      <w:r w:rsidR="00D67860">
        <w:rPr>
          <w:rFonts w:ascii="Times New Roman" w:hAnsi="Times New Roman" w:cs="Times New Roman"/>
          <w:sz w:val="28"/>
          <w:szCs w:val="28"/>
          <w:lang w:val="ru-RU"/>
        </w:rPr>
        <w:t>місцерозділилиміж</w:t>
      </w:r>
      <w:proofErr w:type="spellEnd"/>
      <w:r w:rsidR="00D67860">
        <w:rPr>
          <w:rFonts w:ascii="Times New Roman" w:hAnsi="Times New Roman" w:cs="Times New Roman"/>
          <w:sz w:val="28"/>
          <w:szCs w:val="28"/>
          <w:lang w:val="ru-RU"/>
        </w:rPr>
        <w:t xml:space="preserve"> собою учнігрупШ-31</w:t>
      </w:r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gramStart"/>
      <w:r w:rsidR="00632FFD">
        <w:rPr>
          <w:rFonts w:ascii="Times New Roman" w:hAnsi="Times New Roman" w:cs="Times New Roman"/>
          <w:sz w:val="28"/>
          <w:szCs w:val="28"/>
          <w:lang w:val="ru-RU"/>
        </w:rPr>
        <w:t>Ш</w:t>
      </w:r>
      <w:proofErr w:type="gramEnd"/>
      <w:r w:rsidR="00632FFD">
        <w:rPr>
          <w:rFonts w:ascii="Times New Roman" w:hAnsi="Times New Roman" w:cs="Times New Roman"/>
          <w:sz w:val="28"/>
          <w:szCs w:val="28"/>
          <w:lang w:val="ru-RU"/>
        </w:rPr>
        <w:t xml:space="preserve"> -11.</w:t>
      </w:r>
    </w:p>
    <w:p w:rsidR="00205BAD" w:rsidRDefault="00205BAD" w:rsidP="00205BAD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857500" cy="2142566"/>
            <wp:effectExtent l="0" t="0" r="0" b="0"/>
            <wp:docPr id="5" name="Рисунок 5" descr="C:\Users\alen7\Desktop\тиждень математики та технологій\2018-2019\фото\0-02-04-a53968502fbd72a674777d54a51e5f2bb349d36bdf2a8efde31587c8d27962e9_2c3d5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7\Desktop\тиждень математики та технологій\2018-2019\фото\0-02-04-a53968502fbd72a674777d54a51e5f2bb349d36bdf2a8efde31587c8d27962e9_2c3d5e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35" cy="214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562" cy="2228092"/>
            <wp:effectExtent l="0" t="0" r="635" b="1270"/>
            <wp:docPr id="6" name="Рисунок 6" descr="C:\Users\alen7\Desktop\тиждень математики та технологій\2018-2019\фото\0-02-04-ae30929f7f370842e985a128d966feb9ef657be6d4db978564dff468d3688f44_dd66d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7\Desktop\тиждень математики та технологій\2018-2019\фото\0-02-04-ae30929f7f370842e985a128d966feb9ef657be6d4db978564dff468d3688f44_dd66de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03" cy="2235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19595" cy="2713990"/>
            <wp:effectExtent l="0" t="0" r="0" b="0"/>
            <wp:docPr id="3" name="Рисунок 3" descr="C:\Users\alen7\Desktop\тиждень математики та технологій\2018-2019\фото\0-02-04-89c9c9682a13348158447a717addc5dafdb972bf823926a17379ec0b4acc27a0_8fc9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7\Desktop\тиждень математики та технологій\2018-2019\фото\0-02-04-89c9c9682a13348158447a717addc5dafdb972bf823926a17379ec0b4acc27a0_8fc97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54" cy="2720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BAD" w:rsidRDefault="00205BAD" w:rsidP="00205BAD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85364" cy="3448050"/>
            <wp:effectExtent l="0" t="0" r="5715" b="0"/>
            <wp:docPr id="4" name="Рисунок 4" descr="C:\Users\alen7\Desktop\тиждень математики та технологій\2018-2019\фото\0-02-04-4196cf8bc15ea91e71eeaef438052fb555a55806fb32fabb8324bc464dfcbe21_44a2e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7\Desktop\тиждень математики та технологій\2018-2019\фото\0-02-04-4196cf8bc15ea91e71eeaef438052fb555a55806fb32fabb8324bc464dfcbe21_44a2ef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0" cy="345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7860" w:rsidRDefault="00205BAD" w:rsidP="00205BA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903976" cy="2177415"/>
            <wp:effectExtent l="0" t="0" r="0" b="0"/>
            <wp:docPr id="2" name="Рисунок 2" descr="C:\Users\alen7\Desktop\тиждень математики та технологій\2018-2019\фото\0-02-04-4aa71a625ab3870c954812b2dd912de4dd171a334cad56fed5fde6db913eac29_60cf5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7\Desktop\тиждень математики та технологій\2018-2019\фото\0-02-04-4aa71a625ab3870c954812b2dd912de4dd171a334cad56fed5fde6db913eac29_60cf5a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94" cy="2183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77723" cy="2157730"/>
            <wp:effectExtent l="0" t="0" r="0" b="0"/>
            <wp:docPr id="1" name="Рисунок 1" descr="C:\Users\alen7\Desktop\тиждень математики та технологій\2018-2019\фото\0-02-04-da402a7bc8a19a3260a6d2d4c77d3fbccd745e41224c146e7ac693c7a9e74f14_39bb6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7\Desktop\тиждень математики та технологій\2018-2019\фото\0-02-04-da402a7bc8a19a3260a6d2d4c77d3fbccd745e41224c146e7ac693c7a9e74f14_39bb6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81009" cy="2160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5BAD" w:rsidRDefault="0001495C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вівторок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5.02,</w:t>
      </w:r>
      <w:r w:rsidR="00D67860">
        <w:rPr>
          <w:rFonts w:ascii="Times New Roman" w:hAnsi="Times New Roman" w:cs="Times New Roman"/>
          <w:sz w:val="28"/>
          <w:szCs w:val="28"/>
          <w:lang w:val="ru-RU"/>
        </w:rPr>
        <w:t xml:space="preserve">бувпроведеий тест на </w:t>
      </w:r>
      <w:proofErr w:type="spellStart"/>
      <w:r w:rsidR="00821DDF">
        <w:rPr>
          <w:rFonts w:ascii="Times New Roman" w:hAnsi="Times New Roman" w:cs="Times New Roman"/>
          <w:sz w:val="28"/>
          <w:szCs w:val="28"/>
          <w:lang w:val="ru-RU"/>
        </w:rPr>
        <w:t>підтвердження</w:t>
      </w:r>
      <w:r w:rsidR="00D67860">
        <w:rPr>
          <w:rFonts w:ascii="Times New Roman" w:hAnsi="Times New Roman" w:cs="Times New Roman"/>
          <w:sz w:val="28"/>
          <w:szCs w:val="28"/>
          <w:lang w:val="ru-RU"/>
        </w:rPr>
        <w:t>професійноїспрямованості</w:t>
      </w:r>
      <w:proofErr w:type="spellEnd"/>
      <w:r w:rsidR="00D67860">
        <w:rPr>
          <w:rFonts w:ascii="Times New Roman" w:hAnsi="Times New Roman" w:cs="Times New Roman"/>
          <w:sz w:val="28"/>
          <w:szCs w:val="28"/>
          <w:lang w:val="ru-RU"/>
        </w:rPr>
        <w:t xml:space="preserve"> для ІІ курсу, а </w:t>
      </w:r>
      <w:proofErr w:type="spellStart"/>
      <w:r w:rsidR="00D67860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D67860">
        <w:rPr>
          <w:rFonts w:ascii="Times New Roman" w:hAnsi="Times New Roman" w:cs="Times New Roman"/>
          <w:sz w:val="28"/>
          <w:szCs w:val="28"/>
          <w:lang w:val="ru-RU"/>
        </w:rPr>
        <w:t xml:space="preserve"> конкурс на </w:t>
      </w:r>
      <w:proofErr w:type="spellStart"/>
      <w:r w:rsidR="00D67860">
        <w:rPr>
          <w:rFonts w:ascii="Times New Roman" w:hAnsi="Times New Roman" w:cs="Times New Roman"/>
          <w:sz w:val="28"/>
          <w:szCs w:val="28"/>
          <w:lang w:val="ru-RU"/>
        </w:rPr>
        <w:t>швидкерозв'язаннякросвордів</w:t>
      </w:r>
      <w:proofErr w:type="spellEnd"/>
      <w:r w:rsidR="00D6786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D67860">
        <w:rPr>
          <w:rFonts w:ascii="Times New Roman" w:hAnsi="Times New Roman" w:cs="Times New Roman"/>
          <w:sz w:val="28"/>
          <w:szCs w:val="28"/>
          <w:lang w:val="ru-RU"/>
        </w:rPr>
        <w:t>Найспритнішимивиявилисяучнігруп</w:t>
      </w:r>
      <w:proofErr w:type="spellEnd"/>
      <w:r w:rsidR="00D67860">
        <w:rPr>
          <w:rFonts w:ascii="Times New Roman" w:hAnsi="Times New Roman" w:cs="Times New Roman"/>
          <w:sz w:val="28"/>
          <w:szCs w:val="28"/>
          <w:lang w:val="ru-RU"/>
        </w:rPr>
        <w:t xml:space="preserve"> ОК-21 та ОК-31</w:t>
      </w:r>
    </w:p>
    <w:p w:rsidR="00632FFD" w:rsidRDefault="00205BAD" w:rsidP="00205BA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44215" cy="4325620"/>
            <wp:effectExtent l="0" t="0" r="0" b="0"/>
            <wp:docPr id="7" name="Рисунок 7" descr="C:\Users\alen7\Desktop\тиждень математики та технологій\2018-2019\фото\0-02-04-4d845492a6313b10341bf2214542157480b1bc69b724ff7ffaecf3b43a64591c_d43f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7\Desktop\тиждень математики та технологій\2018-2019\фото\0-02-04-4d845492a6313b10341bf2214542157480b1bc69b724ff7ffaecf3b43a64591c_d43f5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46" cy="4326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6786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67860" w:rsidRDefault="00D67860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D67860" w:rsidRDefault="00D67860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Наступного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дня, 6.02,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проходиламатематичнагра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Хтозверху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?»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ІІІ курсу.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активно брали участь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отримализадоволення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Перемогу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розділилиміж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команди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знаємо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Ш-31) та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ГепардиПіфагора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група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ОК-31).</w:t>
      </w:r>
    </w:p>
    <w:p w:rsidR="00D67860" w:rsidRDefault="00D67860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205BAD" w:rsidRDefault="00205BAD" w:rsidP="00205BA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67000" cy="4741333"/>
            <wp:effectExtent l="0" t="0" r="0" b="2540"/>
            <wp:docPr id="13" name="Рисунок 13" descr="C:\Users\alen7\Desktop\тиждень математики та технологій\2018-2019\фото\0-02-05-098b3197fe88c08c47e0cd51b8c8f248f03ebbd71ef3a0299bbef71d856029f7_5efea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n7\Desktop\тиждень математики та технологій\2018-2019\фото\0-02-05-098b3197fe88c08c47e0cd51b8c8f248f03ebbd71ef3a0299bbef71d856029f7_5efea8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2079" cy="4750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57118" cy="4723765"/>
            <wp:effectExtent l="0" t="0" r="0" b="635"/>
            <wp:docPr id="11" name="Рисунок 11" descr="C:\Users\alen7\Desktop\тиждень математики та технологій\2018-2019\фото\0-02-05-d30fbfbfbef75e2caea6541e7221c9d894c30c4d67e6942fb7e9039a3a222d75_8e2e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n7\Desktop\тиждень математики та технологій\2018-2019\фото\0-02-05-d30fbfbfbef75e2caea6541e7221c9d894c30c4d67e6942fb7e9039a3a222d75_8e2e14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94" cy="4734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78400" cy="2800350"/>
            <wp:effectExtent l="0" t="0" r="0" b="0"/>
            <wp:docPr id="10" name="Рисунок 10" descr="C:\Users\alen7\Desktop\тиждень математики та технологій\2018-2019\фото\0-02-05-aa68efc52697b58b564cc398adfcd9206eb7aa9c681a709e1832ce6afa601764_7338e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n7\Desktop\тиждень математики та технологій\2018-2019\фото\0-02-05-aa68efc52697b58b564cc398adfcd9206eb7aa9c681a709e1832ce6afa601764_7338ebe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3" cy="280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55733" cy="3181350"/>
            <wp:effectExtent l="0" t="0" r="2540" b="0"/>
            <wp:docPr id="9" name="Рисунок 9" descr="C:\Users\alen7\Desktop\тиждень математики та технологій\2018-2019\фото\0-02-05-443e2ea75d7665a653f0085a455b0cdbc0f3cf9b8a1d15cb3b6ae88646da7663_2c34e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n7\Desktop\тиждень математики та технологій\2018-2019\фото\0-02-05-443e2ea75d7665a653f0085a455b0cdbc0f3cf9b8a1d15cb3b6ae88646da7663_2c34ee6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74" cy="3183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7860" w:rsidRDefault="00D67860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четвер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7.02, проходив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ринг для І курсу.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Дітямбулоцікавовідповідати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незвичніматематичнізапитання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розв'язуватизадачі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логіку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Удача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посміхнуласякомандігрупи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П-11</w:t>
      </w:r>
      <w:r w:rsidR="002572C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5BAD" w:rsidRDefault="00205BAD" w:rsidP="00205BA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44534" cy="2781300"/>
            <wp:effectExtent l="0" t="0" r="8890" b="0"/>
            <wp:docPr id="15" name="Рисунок 15" descr="C:\Users\alen7\Desktop\тиждень математики та технологій\2018-2019\фото\0-02-05-bc31b2459877de5ce709078a5cc094bd67f3f79a4288ae419dd95c52a3ba3bcf_b1e0d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n7\Desktop\тиждень математики та технологій\2018-2019\фото\0-02-05-bc31b2459877de5ce709078a5cc094bd67f3f79a4288ae419dd95c52a3ba3bcf_b1e0d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46" cy="2784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67300" cy="2850356"/>
            <wp:effectExtent l="0" t="0" r="0" b="7620"/>
            <wp:docPr id="14" name="Рисунок 14" descr="C:\Users\alen7\Desktop\тиждень математики та технологій\2018-2019\фото\0-02-05-d902e83feea859192ee6d6fbb375c330c8b5fd2b90be36b5ef1d47ff28973ae8_81623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n7\Desktop\тиждень математики та технологій\2018-2019\фото\0-02-05-d902e83feea859192ee6d6fbb375c330c8b5fd2b90be36b5ef1d47ff28973ae8_816232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63" cy="2854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72C7" w:rsidRDefault="002572C7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2572C7" w:rsidRDefault="002572C7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8.02,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учнігрупи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П-22 разом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ізви</w:t>
      </w:r>
      <w:r w:rsidR="00821DDF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  <w:lang w:val="ru-RU"/>
        </w:rPr>
        <w:t>ладачем</w:t>
      </w:r>
      <w:r w:rsidR="00821DDF">
        <w:rPr>
          <w:rFonts w:ascii="Times New Roman" w:hAnsi="Times New Roman" w:cs="Times New Roman"/>
          <w:sz w:val="28"/>
          <w:szCs w:val="28"/>
          <w:lang w:val="ru-RU"/>
        </w:rPr>
        <w:t>предмету</w:t>
      </w:r>
      <w:proofErr w:type="spellEnd"/>
      <w:r w:rsidR="00821DDF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821DDF"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="00821DDF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Гришко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Ю.О., представили проект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Українська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карта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математиків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ж дня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відбуласялінійказакриття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предметного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тижня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такожнагородженняпереможців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учасників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67860" w:rsidRDefault="00D67860" w:rsidP="00632FF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C02DAE" w:rsidRDefault="00205BAD" w:rsidP="00205BA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05BA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63203" cy="3684270"/>
            <wp:effectExtent l="0" t="0" r="0" b="0"/>
            <wp:docPr id="16" name="Рисунок 16" descr="C:\Users\alen7\Desktop\тиждень математики та технологій\2018-2019\фото\0-02-04-3c6c429a9a9c56e43df1847d632b3a94c2885d008e5bd34058a73adb37d41ad4_b0ec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n7\Desktop\тиждень математики та технологій\2018-2019\фото\0-02-04-3c6c429a9a9c56e43df1847d632b3a94c2885d008e5bd34058a73adb37d41ad4_b0ec0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74" cy="368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2DAE" w:rsidRDefault="00C02DAE" w:rsidP="00FD49C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2DAE" w:rsidRPr="00FD49C2" w:rsidRDefault="008268ED" w:rsidP="008268E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8268E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52081" cy="3910111"/>
            <wp:effectExtent l="0" t="0" r="0" b="0"/>
            <wp:docPr id="17" name="Рисунок 17" descr="C:\Users\alen7\Desktop\%D0%BA%D0%B0%D1%80%D1%82%D0%B0%20%D0%BC%D0%B0%D1%82%D0%B5%D0%BC%D0%B0%D1%82%D0%B8%D0%BA%D0%B0.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n7\Desktop\%D0%BA%D0%B0%D1%80%D1%82%D0%B0%20%D0%BC%D0%B0%D1%82%D0%B5%D0%BC%D0%B0%D1%82%D0%B8%D0%BA%D0%B0.pd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03" cy="39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2DAE" w:rsidRPr="00FD49C2" w:rsidSect="00027AB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49C2"/>
    <w:rsid w:val="0001495C"/>
    <w:rsid w:val="00027AB8"/>
    <w:rsid w:val="00205BAD"/>
    <w:rsid w:val="002572C7"/>
    <w:rsid w:val="004564C3"/>
    <w:rsid w:val="00632FFD"/>
    <w:rsid w:val="00821DDF"/>
    <w:rsid w:val="008268ED"/>
    <w:rsid w:val="0084487B"/>
    <w:rsid w:val="0096095A"/>
    <w:rsid w:val="009F63FE"/>
    <w:rsid w:val="00C02DAE"/>
    <w:rsid w:val="00D14276"/>
    <w:rsid w:val="00D67860"/>
    <w:rsid w:val="00FD4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Юляна Шевченко</dc:creator>
  <cp:keywords/>
  <dc:description/>
  <cp:lastModifiedBy>User</cp:lastModifiedBy>
  <cp:revision>5</cp:revision>
  <dcterms:created xsi:type="dcterms:W3CDTF">2019-02-11T06:22:00Z</dcterms:created>
  <dcterms:modified xsi:type="dcterms:W3CDTF">2019-02-18T06:38:00Z</dcterms:modified>
</cp:coreProperties>
</file>